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05" w:rsidRDefault="00214FF4" w:rsidP="000E3FBD">
      <w:r>
        <w:t>SEA BEATS</w:t>
      </w:r>
      <w:proofErr w:type="gramStart"/>
      <w:r w:rsidR="000E3FBD">
        <w:t>..</w:t>
      </w:r>
      <w:proofErr w:type="gramEnd"/>
      <w:r w:rsidR="000E3FBD">
        <w:t xml:space="preserve"> </w:t>
      </w:r>
      <w:r>
        <w:t>Whereas</w:t>
      </w:r>
      <w:r w:rsidR="000E3FBD">
        <w:t xml:space="preserve"> water.. </w:t>
      </w:r>
      <w:r>
        <w:t>There</w:t>
      </w:r>
      <w:r w:rsidR="000E3FBD">
        <w:t xml:space="preserve"> is life</w:t>
      </w:r>
      <w:proofErr w:type="gramStart"/>
      <w:r w:rsidR="000E3FBD">
        <w:t>..</w:t>
      </w:r>
      <w:proofErr w:type="gramEnd"/>
      <w:r w:rsidR="000E3FBD">
        <w:t xml:space="preserve"> </w:t>
      </w:r>
      <w:r>
        <w:t>There</w:t>
      </w:r>
      <w:r w:rsidR="00D4016C">
        <w:t xml:space="preserve"> is </w:t>
      </w:r>
      <w:r w:rsidR="000E3FBD">
        <w:t>energy</w:t>
      </w:r>
    </w:p>
    <w:p w:rsidR="00414CE2" w:rsidRDefault="00C1581A" w:rsidP="00414CE2">
      <w:r>
        <w:t xml:space="preserve">From </w:t>
      </w:r>
      <w:r w:rsidR="004016B4">
        <w:t>Santa M</w:t>
      </w:r>
      <w:r>
        <w:t>onica beach or pier looking to the horizon</w:t>
      </w:r>
      <w:r w:rsidR="004016B4">
        <w:t>, a</w:t>
      </w:r>
      <w:r>
        <w:t xml:space="preserve"> </w:t>
      </w:r>
      <w:r w:rsidR="00D4016C">
        <w:t>mysterious</w:t>
      </w:r>
      <w:r>
        <w:t xml:space="preserve"> body</w:t>
      </w:r>
      <w:r w:rsidR="004016B4">
        <w:t xml:space="preserve"> </w:t>
      </w:r>
      <w:r w:rsidR="00D4016C">
        <w:t>rests</w:t>
      </w:r>
      <w:r w:rsidR="004016B4">
        <w:t xml:space="preserve"> </w:t>
      </w:r>
      <w:r w:rsidR="00D4016C">
        <w:t xml:space="preserve">above </w:t>
      </w:r>
      <w:r w:rsidR="00BD05B6">
        <w:t xml:space="preserve">the </w:t>
      </w:r>
      <w:r w:rsidR="00D4016C">
        <w:t>sea</w:t>
      </w:r>
      <w:r w:rsidR="004016B4">
        <w:t xml:space="preserve"> holding a beating </w:t>
      </w:r>
      <w:r>
        <w:t>sphere</w:t>
      </w:r>
      <w:r w:rsidR="004016B4">
        <w:t xml:space="preserve"> </w:t>
      </w:r>
      <w:r w:rsidR="00161F7C">
        <w:t>imitates sea waves’ movement</w:t>
      </w:r>
      <w:r w:rsidR="003F6396">
        <w:t>. It reminds</w:t>
      </w:r>
      <w:r w:rsidR="00533506">
        <w:t xml:space="preserve"> us that </w:t>
      </w:r>
      <w:r w:rsidR="00BD05B6">
        <w:t>water</w:t>
      </w:r>
      <w:r w:rsidR="00533506">
        <w:t xml:space="preserve"> is the source of life on earth and we should protect it. </w:t>
      </w:r>
      <w:r w:rsidR="00077B06">
        <w:t>Sea as</w:t>
      </w:r>
      <w:r w:rsidR="0086578C">
        <w:t xml:space="preserve"> Nature</w:t>
      </w:r>
      <w:r w:rsidR="00161F7C">
        <w:t xml:space="preserve"> always sends us messages</w:t>
      </w:r>
      <w:r w:rsidR="003F6396">
        <w:t>. Therefore the illuminated</w:t>
      </w:r>
      <w:r w:rsidR="00D4016C">
        <w:t xml:space="preserve"> sphere</w:t>
      </w:r>
      <w:r w:rsidR="00D97750">
        <w:t xml:space="preserve"> </w:t>
      </w:r>
      <w:r w:rsidR="003F6396">
        <w:t>translates sea waves messages as beatings can be seen from the beach, pier or sea to</w:t>
      </w:r>
      <w:r w:rsidR="00BB085D">
        <w:t xml:space="preserve"> </w:t>
      </w:r>
      <w:r w:rsidR="00D4016C">
        <w:t>inform</w:t>
      </w:r>
      <w:r w:rsidR="00BB085D">
        <w:t xml:space="preserve"> people wither </w:t>
      </w:r>
      <w:r w:rsidR="00A0607F">
        <w:t>it’s</w:t>
      </w:r>
      <w:r w:rsidR="00BB085D">
        <w:t xml:space="preserve"> time for swimming, fishing or skiing. As walking towards the curvy body, you will</w:t>
      </w:r>
      <w:r w:rsidR="00741A83">
        <w:t xml:space="preserve"> start</w:t>
      </w:r>
      <w:r w:rsidR="00BB085D">
        <w:t xml:space="preserve"> </w:t>
      </w:r>
      <w:r w:rsidR="00741A83">
        <w:t>revealing</w:t>
      </w:r>
      <w:r w:rsidR="00BB085D">
        <w:t xml:space="preserve"> </w:t>
      </w:r>
      <w:r w:rsidR="00D4016C">
        <w:t>the activity zones:</w:t>
      </w:r>
      <w:r w:rsidR="00741A83">
        <w:t xml:space="preserve"> water </w:t>
      </w:r>
      <w:r w:rsidR="00D4016C">
        <w:t xml:space="preserve">music, </w:t>
      </w:r>
      <w:r w:rsidR="00441C2D">
        <w:t>fountains</w:t>
      </w:r>
      <w:r w:rsidR="00741A83">
        <w:t xml:space="preserve"> works by jumping and huge flexible mattress that moves up and down with the wave movement creating a place for various activities from relaxing water waves while enjoying the </w:t>
      </w:r>
      <w:r w:rsidR="00441C2D">
        <w:t>fabulous</w:t>
      </w:r>
      <w:r w:rsidR="00741A83">
        <w:t xml:space="preserve"> sea </w:t>
      </w:r>
      <w:r w:rsidR="00441C2D">
        <w:t>view to jumping and running</w:t>
      </w:r>
      <w:r w:rsidR="00C515EE">
        <w:t xml:space="preserve">. </w:t>
      </w:r>
      <w:r w:rsidR="00441C2D">
        <w:t>The curvy body ends up with a circle theatre to held science or environmental shows.</w:t>
      </w:r>
      <w:r w:rsidR="00C515EE" w:rsidRPr="00C515EE">
        <w:t xml:space="preserve"> </w:t>
      </w:r>
      <w:bookmarkStart w:id="0" w:name="_GoBack"/>
      <w:bookmarkEnd w:id="0"/>
    </w:p>
    <w:p w:rsidR="00BD05B6" w:rsidRDefault="003D1CD3" w:rsidP="00414CE2">
      <w:r>
        <w:t xml:space="preserve">The project uses </w:t>
      </w:r>
      <w:proofErr w:type="spellStart"/>
      <w:r>
        <w:t>C</w:t>
      </w:r>
      <w:r w:rsidRPr="001C5007">
        <w:t>ycloidal</w:t>
      </w:r>
      <w:proofErr w:type="spellEnd"/>
      <w:r w:rsidRPr="001C5007">
        <w:t xml:space="preserve"> </w:t>
      </w:r>
      <w:r>
        <w:t>system to c</w:t>
      </w:r>
      <w:r w:rsidR="007214D7">
        <w:t>onvert sea waves to electricity</w:t>
      </w:r>
      <w:r w:rsidR="007214D7">
        <w:t xml:space="preserve">. A </w:t>
      </w:r>
      <w:proofErr w:type="spellStart"/>
      <w:r w:rsidR="007214D7">
        <w:t>cycloidal</w:t>
      </w:r>
      <w:proofErr w:type="spellEnd"/>
      <w:r w:rsidR="007214D7">
        <w:t xml:space="preserve"> Propeller consists of one or more blades oriented parallel to a main shaft, and attached at a radius</w:t>
      </w:r>
      <w:r w:rsidR="007214D7">
        <w:t xml:space="preserve">. </w:t>
      </w:r>
      <w:r w:rsidR="007214D7">
        <w:t xml:space="preserve">To convert waves into useful electrical energy, the </w:t>
      </w:r>
      <w:proofErr w:type="spellStart"/>
      <w:r w:rsidR="007214D7">
        <w:t>CycWEC</w:t>
      </w:r>
      <w:proofErr w:type="spellEnd"/>
      <w:r w:rsidR="007214D7">
        <w:t xml:space="preserve"> must synchronize with ocean waves, perfectly cancelling the wave by producing an anti-wave 180 degrees out of phase. In doing so, the </w:t>
      </w:r>
      <w:proofErr w:type="spellStart"/>
      <w:r w:rsidR="007214D7">
        <w:t>CycWEC</w:t>
      </w:r>
      <w:proofErr w:type="spellEnd"/>
      <w:r w:rsidR="007214D7">
        <w:t xml:space="preserve"> extracts the </w:t>
      </w:r>
      <w:r w:rsidR="00414CE2">
        <w:t>sea</w:t>
      </w:r>
      <w:r w:rsidR="007214D7">
        <w:t xml:space="preserve"> energy to drive a shaft on a generator, converting the wave power into electrical power.</w:t>
      </w:r>
    </w:p>
    <w:p w:rsidR="003D1CD3" w:rsidRDefault="00BD05B6" w:rsidP="00AF71A9">
      <w:r>
        <w:t xml:space="preserve">The </w:t>
      </w:r>
      <w:r w:rsidR="00AF71A9">
        <w:t>average</w:t>
      </w:r>
      <w:r>
        <w:t xml:space="preserve"> power generated by this art work is </w:t>
      </w:r>
      <w:r w:rsidR="00AF71A9">
        <w:t>3</w:t>
      </w:r>
      <w:r>
        <w:t xml:space="preserve"> MW</w:t>
      </w:r>
      <w:r w:rsidR="00AF71A9">
        <w:t>/m</w:t>
      </w:r>
      <w:r>
        <w:t>.</w:t>
      </w:r>
    </w:p>
    <w:p w:rsidR="00441C2D" w:rsidRDefault="00533506" w:rsidP="00441C2D">
      <w:r w:rsidRPr="00533506">
        <w:t>Environmental impact</w:t>
      </w:r>
      <w:r w:rsidR="001C5007">
        <w:t>:</w:t>
      </w:r>
    </w:p>
    <w:p w:rsidR="00C515EE" w:rsidRDefault="003D1CD3" w:rsidP="00C515EE">
      <w:r>
        <w:t>Creating a space for public activities on top of green energy generator farm enhances the feeling of being attached to the place and proves that sustainability could be fun.</w:t>
      </w:r>
    </w:p>
    <w:p w:rsidR="000E3FBD" w:rsidRDefault="003D1CD3" w:rsidP="00BD05B6">
      <w:r>
        <w:t xml:space="preserve">Sea beats uses </w:t>
      </w:r>
      <w:r w:rsidR="00266DDE">
        <w:t xml:space="preserve">a system to </w:t>
      </w:r>
      <w:r w:rsidR="00BD05B6">
        <w:t xml:space="preserve">generate electricity from sea </w:t>
      </w:r>
      <w:r w:rsidR="00266DDE">
        <w:t>without producing any emissions</w:t>
      </w:r>
      <w:r>
        <w:t xml:space="preserve"> or </w:t>
      </w:r>
      <w:r w:rsidR="00266DDE">
        <w:t xml:space="preserve">wastes and the body will be built from recycled material to be </w:t>
      </w:r>
      <w:r w:rsidR="00BD05B6">
        <w:t>friendly to environment.</w:t>
      </w:r>
    </w:p>
    <w:sectPr w:rsidR="000E3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BD"/>
    <w:rsid w:val="00077B06"/>
    <w:rsid w:val="000E3FBD"/>
    <w:rsid w:val="00106E09"/>
    <w:rsid w:val="00161F7C"/>
    <w:rsid w:val="001C5007"/>
    <w:rsid w:val="00214FF4"/>
    <w:rsid w:val="00266DDE"/>
    <w:rsid w:val="002A7758"/>
    <w:rsid w:val="002D212C"/>
    <w:rsid w:val="002F78FD"/>
    <w:rsid w:val="00304B98"/>
    <w:rsid w:val="003D1CD3"/>
    <w:rsid w:val="003F6396"/>
    <w:rsid w:val="004016B4"/>
    <w:rsid w:val="00414CE2"/>
    <w:rsid w:val="00441C2D"/>
    <w:rsid w:val="00533506"/>
    <w:rsid w:val="007214D7"/>
    <w:rsid w:val="00741A83"/>
    <w:rsid w:val="007F55EE"/>
    <w:rsid w:val="0086578C"/>
    <w:rsid w:val="00A0607F"/>
    <w:rsid w:val="00A13D0F"/>
    <w:rsid w:val="00A30EBE"/>
    <w:rsid w:val="00AF71A9"/>
    <w:rsid w:val="00B81789"/>
    <w:rsid w:val="00BB085D"/>
    <w:rsid w:val="00BD05B6"/>
    <w:rsid w:val="00C1581A"/>
    <w:rsid w:val="00C515EE"/>
    <w:rsid w:val="00D4016C"/>
    <w:rsid w:val="00D97750"/>
    <w:rsid w:val="00EC1C7E"/>
    <w:rsid w:val="00ED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313</Words>
  <Characters>1529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AL Nahawi</dc:creator>
  <cp:lastModifiedBy>Maryam AL Nahawi</cp:lastModifiedBy>
  <cp:revision>11</cp:revision>
  <dcterms:created xsi:type="dcterms:W3CDTF">2016-05-14T03:10:00Z</dcterms:created>
  <dcterms:modified xsi:type="dcterms:W3CDTF">2016-05-15T03:21:00Z</dcterms:modified>
</cp:coreProperties>
</file>