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6F" w:rsidRDefault="005E31F0">
      <w:pPr>
        <w:rPr>
          <w:rFonts w:hint="cs"/>
          <w:rtl/>
          <w:lang w:bidi="fa-IR"/>
        </w:rPr>
      </w:pPr>
      <w:r w:rsidRPr="005E31F0">
        <w:rPr>
          <w:lang w:bidi="fa-IR"/>
        </w:rPr>
        <w:t>Symbolic identity-based approach to aesthetic principles to create sustainable places</w:t>
      </w:r>
    </w:p>
    <w:p w:rsidR="005E31F0" w:rsidRDefault="005E31F0">
      <w:pPr>
        <w:rPr>
          <w:lang w:bidi="fa-IR"/>
        </w:rPr>
      </w:pPr>
      <w:proofErr w:type="spellStart"/>
      <w:r>
        <w:rPr>
          <w:lang w:bidi="fa-IR"/>
        </w:rPr>
        <w:t>Mehdi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alyari</w:t>
      </w:r>
      <w:proofErr w:type="spellEnd"/>
      <w:r>
        <w:rPr>
          <w:lang w:bidi="fa-IR"/>
        </w:rPr>
        <w:t xml:space="preserve"> m.sc of urban design</w:t>
      </w:r>
    </w:p>
    <w:p w:rsidR="005E31F0" w:rsidRDefault="005E31F0">
      <w:pPr>
        <w:rPr>
          <w:lang w:bidi="fa-IR"/>
        </w:rPr>
      </w:pPr>
      <w:r>
        <w:rPr>
          <w:lang w:bidi="fa-IR"/>
        </w:rPr>
        <w:t>Gmail:mehdialyari1983@gmail.com</w:t>
      </w:r>
    </w:p>
    <w:p w:rsidR="005E31F0" w:rsidRDefault="005E31F0">
      <w:pPr>
        <w:rPr>
          <w:lang w:bidi="fa-IR"/>
        </w:rPr>
      </w:pPr>
      <w:proofErr w:type="spellStart"/>
      <w:r>
        <w:rPr>
          <w:lang w:bidi="fa-IR"/>
        </w:rPr>
        <w:t>Address</w:t>
      </w:r>
      <w:proofErr w:type="gramStart"/>
      <w:r>
        <w:rPr>
          <w:lang w:bidi="fa-IR"/>
        </w:rPr>
        <w:t>:iran,gillan</w:t>
      </w:r>
      <w:proofErr w:type="spellEnd"/>
      <w:proofErr w:type="gramEnd"/>
      <w:r>
        <w:rPr>
          <w:lang w:bidi="fa-IR"/>
        </w:rPr>
        <w:t xml:space="preserve"> state ,</w:t>
      </w:r>
      <w:proofErr w:type="spellStart"/>
      <w:r>
        <w:rPr>
          <w:lang w:bidi="fa-IR"/>
        </w:rPr>
        <w:t>rasht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city,manzarieh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blv-rashidi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st-marlik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blg</w:t>
      </w:r>
      <w:proofErr w:type="spellEnd"/>
    </w:p>
    <w:p w:rsidR="00DE060E" w:rsidRDefault="00DE060E">
      <w:pPr>
        <w:rPr>
          <w:rFonts w:hint="cs"/>
          <w:rtl/>
          <w:lang w:bidi="fa-IR"/>
        </w:rPr>
      </w:pPr>
    </w:p>
    <w:p w:rsidR="00DE060E" w:rsidRDefault="001A344C">
      <w:pPr>
        <w:rPr>
          <w:rFonts w:hint="cs"/>
          <w:rtl/>
          <w:lang w:bidi="fa-IR"/>
        </w:rPr>
      </w:pPr>
      <w:r>
        <w:rPr>
          <w:lang w:bidi="fa-IR"/>
        </w:rPr>
        <w:t>Case study</w:t>
      </w:r>
    </w:p>
    <w:p w:rsidR="00DE060E" w:rsidRDefault="00DE060E">
      <w:pPr>
        <w:rPr>
          <w:rFonts w:hint="cs"/>
          <w:rtl/>
          <w:lang w:bidi="fa-IR"/>
        </w:rPr>
      </w:pPr>
    </w:p>
    <w:p w:rsidR="00DE060E" w:rsidRDefault="00DE060E">
      <w:pPr>
        <w:rPr>
          <w:rFonts w:hint="cs"/>
          <w:rtl/>
          <w:lang w:bidi="fa-IR"/>
        </w:rPr>
      </w:pPr>
      <w:r w:rsidRPr="00DE060E">
        <w:rPr>
          <w:lang w:bidi="fa-IR"/>
        </w:rPr>
        <w:t>Recreational beaches of Santa Monica</w:t>
      </w:r>
      <w:r>
        <w:rPr>
          <w:rFonts w:hint="cs"/>
          <w:rtl/>
          <w:lang w:bidi="fa-IR"/>
        </w:rPr>
        <w:t xml:space="preserve"> </w:t>
      </w:r>
      <w:proofErr w:type="gramStart"/>
      <w:r w:rsidRPr="00DE060E">
        <w:rPr>
          <w:lang w:bidi="fa-IR"/>
        </w:rPr>
        <w:t>In</w:t>
      </w:r>
      <w:proofErr w:type="gramEnd"/>
      <w:r w:rsidRPr="00DE060E">
        <w:rPr>
          <w:lang w:bidi="fa-IR"/>
        </w:rPr>
        <w:t xml:space="preserve"> America and in Los Angeles in terms of climate is a temperate zone</w:t>
      </w:r>
      <w:r>
        <w:rPr>
          <w:rFonts w:hint="cs"/>
          <w:rtl/>
          <w:lang w:bidi="fa-IR"/>
        </w:rPr>
        <w:t>.</w:t>
      </w:r>
      <w:r w:rsidRPr="00DE060E">
        <w:t xml:space="preserve"> </w:t>
      </w:r>
      <w:r w:rsidRPr="00DE060E">
        <w:rPr>
          <w:lang w:bidi="fa-IR"/>
        </w:rPr>
        <w:t>Among the advantages of this area daily sun exposure over the years and the wind blowing in most cases can be cited</w:t>
      </w:r>
      <w:r>
        <w:rPr>
          <w:lang w:bidi="fa-IR"/>
        </w:rPr>
        <w:t>.</w:t>
      </w:r>
      <w:r w:rsidRPr="00DE060E">
        <w:t xml:space="preserve"> </w:t>
      </w:r>
      <w:r w:rsidRPr="00DE060E">
        <w:rPr>
          <w:lang w:bidi="fa-IR"/>
        </w:rPr>
        <w:t>The urbanism view also this area defined edges to define the boundary between the regions.</w:t>
      </w:r>
      <w:r w:rsidRPr="00DE060E">
        <w:t xml:space="preserve"> </w:t>
      </w:r>
      <w:r w:rsidRPr="00DE060E">
        <w:rPr>
          <w:lang w:bidi="fa-IR"/>
        </w:rPr>
        <w:t xml:space="preserve">As more entertainment and 24-hour operations to attractive user </w:t>
      </w:r>
      <w:proofErr w:type="spellStart"/>
      <w:r w:rsidRPr="00DE060E">
        <w:rPr>
          <w:lang w:bidi="fa-IR"/>
        </w:rPr>
        <w:t>interfaceAnd</w:t>
      </w:r>
      <w:proofErr w:type="spellEnd"/>
      <w:r w:rsidRPr="00DE060E">
        <w:rPr>
          <w:lang w:bidi="fa-IR"/>
        </w:rPr>
        <w:t xml:space="preserve"> places that have shaped public spaces</w:t>
      </w:r>
    </w:p>
    <w:p w:rsidR="00DE060E" w:rsidRDefault="00DE060E">
      <w:pPr>
        <w:rPr>
          <w:rFonts w:hint="cs"/>
          <w:rtl/>
          <w:lang w:bidi="fa-I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8215"/>
      </w:tblGrid>
      <w:tr w:rsidR="00DE060E" w:rsidRPr="00DE060E" w:rsidTr="00DE060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60E" w:rsidRPr="00DE060E" w:rsidRDefault="00DE060E" w:rsidP="00DE060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E060E"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>necessity</w:t>
            </w:r>
          </w:p>
        </w:tc>
        <w:tc>
          <w:tcPr>
            <w:tcW w:w="8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60E" w:rsidRPr="00DE060E" w:rsidRDefault="00DE060E" w:rsidP="00DE060E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</w:tr>
    </w:tbl>
    <w:p w:rsidR="00DE060E" w:rsidRDefault="00DE060E">
      <w:pPr>
        <w:rPr>
          <w:rFonts w:hint="cs"/>
          <w:rtl/>
          <w:lang w:bidi="fa-IR"/>
        </w:rPr>
      </w:pPr>
    </w:p>
    <w:p w:rsidR="00DE060E" w:rsidRDefault="00DE060E">
      <w:pPr>
        <w:rPr>
          <w:rFonts w:hint="cs"/>
          <w:rtl/>
          <w:lang w:bidi="fa-IR"/>
        </w:rPr>
      </w:pPr>
      <w:r w:rsidRPr="00DE060E">
        <w:rPr>
          <w:lang w:bidi="fa-IR"/>
        </w:rPr>
        <w:t xml:space="preserve">According to the city on the way past and </w:t>
      </w:r>
      <w:proofErr w:type="spellStart"/>
      <w:r w:rsidRPr="00DE060E">
        <w:rPr>
          <w:lang w:bidi="fa-IR"/>
        </w:rPr>
        <w:t>futureWhich</w:t>
      </w:r>
      <w:proofErr w:type="spellEnd"/>
      <w:r w:rsidRPr="00DE060E">
        <w:rPr>
          <w:lang w:bidi="fa-IR"/>
        </w:rPr>
        <w:t xml:space="preserve"> is based on the princi</w:t>
      </w:r>
      <w:r>
        <w:rPr>
          <w:lang w:bidi="fa-IR"/>
        </w:rPr>
        <w:t>ples of sustainable development</w:t>
      </w:r>
      <w:r>
        <w:rPr>
          <w:rFonts w:hint="cs"/>
          <w:rtl/>
          <w:lang w:bidi="fa-IR"/>
        </w:rPr>
        <w:t xml:space="preserve"> </w:t>
      </w:r>
      <w:r w:rsidRPr="00DE060E">
        <w:rPr>
          <w:lang w:bidi="fa-IR"/>
        </w:rPr>
        <w:t>Privacy and municipal laws in relation to the index to determine the applicable assumptions progressing</w:t>
      </w:r>
      <w:r>
        <w:rPr>
          <w:rFonts w:hint="cs"/>
          <w:rtl/>
          <w:lang w:bidi="fa-IR"/>
        </w:rPr>
        <w:t>.</w:t>
      </w:r>
      <w:r w:rsidRPr="00DE060E">
        <w:t xml:space="preserve"> </w:t>
      </w:r>
      <w:proofErr w:type="gramStart"/>
      <w:r w:rsidRPr="00DE060E">
        <w:rPr>
          <w:lang w:bidi="fa-IR"/>
        </w:rPr>
        <w:t xml:space="preserve">The easy access and user </w:t>
      </w:r>
      <w:proofErr w:type="spellStart"/>
      <w:r w:rsidRPr="00DE060E">
        <w:rPr>
          <w:lang w:bidi="fa-IR"/>
        </w:rPr>
        <w:t>mix</w:t>
      </w:r>
      <w:r>
        <w:rPr>
          <w:lang w:bidi="fa-IR"/>
        </w:rPr>
        <w:t>use</w:t>
      </w:r>
      <w:r w:rsidRPr="00DE060E">
        <w:rPr>
          <w:lang w:bidi="fa-IR"/>
        </w:rPr>
        <w:t>And</w:t>
      </w:r>
      <w:proofErr w:type="spellEnd"/>
      <w:r w:rsidRPr="00DE060E">
        <w:rPr>
          <w:lang w:bidi="fa-IR"/>
        </w:rPr>
        <w:t xml:space="preserve"> aesthetic principles, including basic human needs in the future</w:t>
      </w:r>
      <w:r>
        <w:rPr>
          <w:rFonts w:hint="cs"/>
          <w:rtl/>
          <w:lang w:bidi="fa-IR"/>
        </w:rPr>
        <w:t>.</w:t>
      </w:r>
      <w:proofErr w:type="gramEnd"/>
      <w:r w:rsidRPr="00DE060E">
        <w:t xml:space="preserve"> </w:t>
      </w:r>
      <w:r w:rsidRPr="00DE060E">
        <w:rPr>
          <w:lang w:bidi="fa-IR"/>
        </w:rPr>
        <w:t xml:space="preserve">In this regard, the potential for urban use in creating fun </w:t>
      </w:r>
      <w:proofErr w:type="spellStart"/>
      <w:r w:rsidRPr="00DE060E">
        <w:rPr>
          <w:lang w:bidi="fa-IR"/>
        </w:rPr>
        <w:t>places</w:t>
      </w:r>
      <w:r w:rsidR="001F1B9B" w:rsidRPr="001F1B9B">
        <w:rPr>
          <w:lang w:bidi="fa-IR"/>
        </w:rPr>
        <w:t>You</w:t>
      </w:r>
      <w:proofErr w:type="spellEnd"/>
      <w:r w:rsidR="001F1B9B" w:rsidRPr="001F1B9B">
        <w:rPr>
          <w:lang w:bidi="fa-IR"/>
        </w:rPr>
        <w:t xml:space="preserve"> can create a significant impact on everyday life experiences </w:t>
      </w:r>
      <w:r w:rsidR="001F1B9B">
        <w:rPr>
          <w:lang w:bidi="fa-IR"/>
        </w:rPr>
        <w:t>for residents and other people.</w:t>
      </w:r>
      <w:r w:rsidR="001F1B9B" w:rsidRPr="001F1B9B">
        <w:t xml:space="preserve"> </w:t>
      </w:r>
      <w:r w:rsidR="001F1B9B" w:rsidRPr="001F1B9B">
        <w:rPr>
          <w:lang w:bidi="fa-IR"/>
        </w:rPr>
        <w:t>And the creation of attractive locations and having the qualities of a city's identity and help</w:t>
      </w:r>
    </w:p>
    <w:p w:rsidR="001F1B9B" w:rsidRDefault="001F1B9B">
      <w:pPr>
        <w:rPr>
          <w:rFonts w:hint="cs"/>
          <w:rtl/>
          <w:lang w:bidi="fa-IR"/>
        </w:rPr>
      </w:pPr>
    </w:p>
    <w:p w:rsidR="001F1B9B" w:rsidRDefault="004E61D9">
      <w:pPr>
        <w:rPr>
          <w:rFonts w:hint="cs"/>
          <w:rtl/>
          <w:lang w:bidi="fa-IR"/>
        </w:rPr>
      </w:pPr>
      <w:r w:rsidRPr="004E61D9">
        <w:rPr>
          <w:lang w:bidi="fa-IR"/>
        </w:rPr>
        <w:t>Benefit Plan</w:t>
      </w:r>
    </w:p>
    <w:p w:rsidR="004E61D9" w:rsidRDefault="004E61D9">
      <w:pPr>
        <w:rPr>
          <w:rFonts w:hint="cs"/>
          <w:rtl/>
          <w:lang w:bidi="fa-IR"/>
        </w:rPr>
      </w:pPr>
    </w:p>
    <w:p w:rsidR="004E61D9" w:rsidRDefault="004E61D9">
      <w:pPr>
        <w:rPr>
          <w:lang w:bidi="fa-IR"/>
        </w:rPr>
      </w:pPr>
      <w:r>
        <w:rPr>
          <w:lang w:bidi="fa-IR"/>
        </w:rPr>
        <w:t>1-</w:t>
      </w:r>
      <w:r w:rsidRPr="004E61D9">
        <w:rPr>
          <w:lang w:bidi="fa-IR"/>
        </w:rPr>
        <w:t>The possibility of having a variety of experiences</w:t>
      </w:r>
    </w:p>
    <w:p w:rsidR="004E61D9" w:rsidRDefault="004E61D9">
      <w:pPr>
        <w:rPr>
          <w:rFonts w:hint="cs"/>
          <w:rtl/>
          <w:lang w:bidi="fa-IR"/>
        </w:rPr>
      </w:pPr>
      <w:r w:rsidRPr="004E61D9">
        <w:rPr>
          <w:lang w:bidi="fa-IR"/>
        </w:rPr>
        <w:t xml:space="preserve">Any plan or project planning must seek to raise people's </w:t>
      </w:r>
      <w:r>
        <w:rPr>
          <w:lang w:bidi="fa-IR"/>
        </w:rPr>
        <w:t>participation in urban spaces</w:t>
      </w:r>
      <w:r>
        <w:rPr>
          <w:rFonts w:hint="cs"/>
          <w:rtl/>
          <w:lang w:bidi="fa-IR"/>
        </w:rPr>
        <w:t xml:space="preserve"> </w:t>
      </w:r>
      <w:proofErr w:type="gramStart"/>
      <w:r w:rsidRPr="004E61D9">
        <w:rPr>
          <w:lang w:bidi="fa-IR"/>
        </w:rPr>
        <w:t>In</w:t>
      </w:r>
      <w:proofErr w:type="gramEnd"/>
      <w:r w:rsidRPr="004E61D9">
        <w:rPr>
          <w:lang w:bidi="fa-IR"/>
        </w:rPr>
        <w:t xml:space="preserve"> this sense, the opportunities for creation and meet the needs of the people it is sort of adaptability plan</w:t>
      </w:r>
      <w:r>
        <w:rPr>
          <w:rFonts w:hint="cs"/>
          <w:rtl/>
          <w:lang w:bidi="fa-IR"/>
        </w:rPr>
        <w:t xml:space="preserve"> </w:t>
      </w:r>
      <w:r w:rsidRPr="004E61D9">
        <w:rPr>
          <w:lang w:bidi="fa-IR"/>
        </w:rPr>
        <w:t>Provided that these measures due to previous experiences they forecasts</w:t>
      </w:r>
    </w:p>
    <w:p w:rsidR="004E61D9" w:rsidRDefault="004E61D9">
      <w:pPr>
        <w:rPr>
          <w:rFonts w:hint="cs"/>
          <w:rtl/>
          <w:lang w:bidi="fa-IR"/>
        </w:rPr>
      </w:pPr>
      <w:r>
        <w:rPr>
          <w:lang w:bidi="fa-IR"/>
        </w:rPr>
        <w:t>2-</w:t>
      </w:r>
      <w:r w:rsidRPr="004E61D9">
        <w:rPr>
          <w:lang w:bidi="fa-IR"/>
        </w:rPr>
        <w:t>Symptoms of objective and subjective</w:t>
      </w:r>
    </w:p>
    <w:p w:rsidR="005E31F0" w:rsidRDefault="004E61D9">
      <w:pPr>
        <w:rPr>
          <w:rFonts w:hint="cs"/>
          <w:rtl/>
          <w:lang w:bidi="fa-IR"/>
        </w:rPr>
      </w:pPr>
      <w:r w:rsidRPr="004E61D9">
        <w:rPr>
          <w:lang w:bidi="fa-IR"/>
        </w:rPr>
        <w:t>Urban visibility and identify locations for different purposes can be important in urban planning and an indication of future developments</w:t>
      </w:r>
      <w:r w:rsidR="005E31F0">
        <w:rPr>
          <w:rFonts w:hint="cs"/>
          <w:rtl/>
          <w:lang w:bidi="fa-IR"/>
        </w:rPr>
        <w:t>.</w:t>
      </w:r>
      <w:r w:rsidR="005E31F0" w:rsidRPr="005E31F0">
        <w:t xml:space="preserve"> </w:t>
      </w:r>
      <w:r w:rsidR="005E31F0" w:rsidRPr="005E31F0">
        <w:rPr>
          <w:lang w:bidi="fa-IR"/>
        </w:rPr>
        <w:t>But this kind of attitude is a wide variety in terms of efficiency</w:t>
      </w:r>
      <w:r w:rsidR="005E31F0">
        <w:rPr>
          <w:rFonts w:hint="cs"/>
          <w:rtl/>
          <w:lang w:bidi="fa-IR"/>
        </w:rPr>
        <w:t>.</w:t>
      </w:r>
      <w:r w:rsidR="005E31F0" w:rsidRPr="005E31F0">
        <w:t xml:space="preserve"> </w:t>
      </w:r>
      <w:r w:rsidR="005E31F0" w:rsidRPr="005E31F0">
        <w:rPr>
          <w:lang w:bidi="fa-IR"/>
        </w:rPr>
        <w:lastRenderedPageBreak/>
        <w:t>Sometimes as a physical structure to moving and sometimes emerges as a constant subject</w:t>
      </w:r>
      <w:r w:rsidR="005E31F0">
        <w:rPr>
          <w:rFonts w:hint="cs"/>
          <w:rtl/>
          <w:lang w:bidi="fa-IR"/>
        </w:rPr>
        <w:t>.</w:t>
      </w:r>
      <w:r w:rsidR="005E31F0" w:rsidRPr="005E31F0">
        <w:t xml:space="preserve"> </w:t>
      </w:r>
      <w:r w:rsidR="005E31F0" w:rsidRPr="005E31F0">
        <w:rPr>
          <w:lang w:bidi="fa-IR"/>
        </w:rPr>
        <w:t xml:space="preserve">In the design of places such as coastal edge performance objectives and social goals in addition to identity </w:t>
      </w:r>
      <w:proofErr w:type="spellStart"/>
      <w:r w:rsidR="005E31F0" w:rsidRPr="005E31F0">
        <w:rPr>
          <w:lang w:bidi="fa-IR"/>
        </w:rPr>
        <w:t>politicsSigns</w:t>
      </w:r>
      <w:proofErr w:type="spellEnd"/>
      <w:r w:rsidR="005E31F0" w:rsidRPr="005E31F0">
        <w:rPr>
          <w:lang w:bidi="fa-IR"/>
        </w:rPr>
        <w:t xml:space="preserve"> of identity should be used</w:t>
      </w:r>
      <w:r w:rsidR="005E31F0">
        <w:rPr>
          <w:rFonts w:hint="cs"/>
          <w:rtl/>
          <w:lang w:bidi="fa-IR"/>
        </w:rPr>
        <w:t>.</w:t>
      </w:r>
    </w:p>
    <w:p w:rsidR="005E31F0" w:rsidRDefault="005E31F0">
      <w:pPr>
        <w:rPr>
          <w:rFonts w:hint="cs"/>
          <w:rtl/>
          <w:lang w:bidi="fa-IR"/>
        </w:rPr>
      </w:pPr>
    </w:p>
    <w:p w:rsidR="004E61D9" w:rsidRDefault="005E31F0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4E61D9" w:rsidSect="0004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20"/>
  <w:characterSpacingControl w:val="doNotCompress"/>
  <w:compat/>
  <w:rsids>
    <w:rsidRoot w:val="00DE060E"/>
    <w:rsid w:val="00000369"/>
    <w:rsid w:val="0000096A"/>
    <w:rsid w:val="00000DBA"/>
    <w:rsid w:val="00000F08"/>
    <w:rsid w:val="00001A19"/>
    <w:rsid w:val="00001D5E"/>
    <w:rsid w:val="0000223D"/>
    <w:rsid w:val="000025B6"/>
    <w:rsid w:val="00002D1F"/>
    <w:rsid w:val="00003514"/>
    <w:rsid w:val="000054C2"/>
    <w:rsid w:val="00005C22"/>
    <w:rsid w:val="00006EC7"/>
    <w:rsid w:val="00010763"/>
    <w:rsid w:val="00010BEE"/>
    <w:rsid w:val="0001125A"/>
    <w:rsid w:val="0001173A"/>
    <w:rsid w:val="00013411"/>
    <w:rsid w:val="00013904"/>
    <w:rsid w:val="0001390D"/>
    <w:rsid w:val="000139DF"/>
    <w:rsid w:val="00013DC8"/>
    <w:rsid w:val="00014A36"/>
    <w:rsid w:val="000157D0"/>
    <w:rsid w:val="00015B12"/>
    <w:rsid w:val="00015C59"/>
    <w:rsid w:val="0001611D"/>
    <w:rsid w:val="00016BC6"/>
    <w:rsid w:val="00017310"/>
    <w:rsid w:val="0001781F"/>
    <w:rsid w:val="00017DE0"/>
    <w:rsid w:val="0002016E"/>
    <w:rsid w:val="000202E8"/>
    <w:rsid w:val="00020E7B"/>
    <w:rsid w:val="00021BEE"/>
    <w:rsid w:val="000225AC"/>
    <w:rsid w:val="0002297E"/>
    <w:rsid w:val="00022E08"/>
    <w:rsid w:val="00023C83"/>
    <w:rsid w:val="00024CFF"/>
    <w:rsid w:val="00025DDB"/>
    <w:rsid w:val="0002645A"/>
    <w:rsid w:val="00030BD1"/>
    <w:rsid w:val="00034391"/>
    <w:rsid w:val="0003514A"/>
    <w:rsid w:val="00035636"/>
    <w:rsid w:val="000367EC"/>
    <w:rsid w:val="00036E66"/>
    <w:rsid w:val="000372EE"/>
    <w:rsid w:val="0003753E"/>
    <w:rsid w:val="00040496"/>
    <w:rsid w:val="00040BF0"/>
    <w:rsid w:val="00040C23"/>
    <w:rsid w:val="00041C9F"/>
    <w:rsid w:val="00043815"/>
    <w:rsid w:val="0004396F"/>
    <w:rsid w:val="00043DD3"/>
    <w:rsid w:val="000458EF"/>
    <w:rsid w:val="00045DF8"/>
    <w:rsid w:val="0004608B"/>
    <w:rsid w:val="00046A20"/>
    <w:rsid w:val="000509E3"/>
    <w:rsid w:val="00052EB3"/>
    <w:rsid w:val="00054DD9"/>
    <w:rsid w:val="00055482"/>
    <w:rsid w:val="00056097"/>
    <w:rsid w:val="00056E60"/>
    <w:rsid w:val="000570A9"/>
    <w:rsid w:val="000600C3"/>
    <w:rsid w:val="00060C9B"/>
    <w:rsid w:val="00061726"/>
    <w:rsid w:val="00061C91"/>
    <w:rsid w:val="00061EA5"/>
    <w:rsid w:val="00063606"/>
    <w:rsid w:val="00063AE6"/>
    <w:rsid w:val="0006497B"/>
    <w:rsid w:val="0006523B"/>
    <w:rsid w:val="000660F8"/>
    <w:rsid w:val="0006616D"/>
    <w:rsid w:val="00066345"/>
    <w:rsid w:val="00066F81"/>
    <w:rsid w:val="0006738B"/>
    <w:rsid w:val="00067517"/>
    <w:rsid w:val="00067AC4"/>
    <w:rsid w:val="00070E92"/>
    <w:rsid w:val="000713F5"/>
    <w:rsid w:val="000725EB"/>
    <w:rsid w:val="00073450"/>
    <w:rsid w:val="00073BB9"/>
    <w:rsid w:val="000750A6"/>
    <w:rsid w:val="000754DD"/>
    <w:rsid w:val="0007626D"/>
    <w:rsid w:val="000766D3"/>
    <w:rsid w:val="00076A17"/>
    <w:rsid w:val="00076B13"/>
    <w:rsid w:val="00076C6B"/>
    <w:rsid w:val="00076D86"/>
    <w:rsid w:val="00077778"/>
    <w:rsid w:val="00077D8F"/>
    <w:rsid w:val="0008077C"/>
    <w:rsid w:val="00081BE5"/>
    <w:rsid w:val="00082040"/>
    <w:rsid w:val="000820C8"/>
    <w:rsid w:val="0008255A"/>
    <w:rsid w:val="000826F3"/>
    <w:rsid w:val="00082851"/>
    <w:rsid w:val="000838E7"/>
    <w:rsid w:val="00083BD1"/>
    <w:rsid w:val="00087611"/>
    <w:rsid w:val="00090A38"/>
    <w:rsid w:val="00090D93"/>
    <w:rsid w:val="000911A3"/>
    <w:rsid w:val="00091CF3"/>
    <w:rsid w:val="00092363"/>
    <w:rsid w:val="00093B6A"/>
    <w:rsid w:val="00093EA5"/>
    <w:rsid w:val="0009474F"/>
    <w:rsid w:val="000966C8"/>
    <w:rsid w:val="00096B41"/>
    <w:rsid w:val="000A0D46"/>
    <w:rsid w:val="000A1683"/>
    <w:rsid w:val="000A1712"/>
    <w:rsid w:val="000A1B6D"/>
    <w:rsid w:val="000A1FBF"/>
    <w:rsid w:val="000A20DD"/>
    <w:rsid w:val="000A27E5"/>
    <w:rsid w:val="000A29FC"/>
    <w:rsid w:val="000A342D"/>
    <w:rsid w:val="000A3674"/>
    <w:rsid w:val="000A3BD2"/>
    <w:rsid w:val="000A59F7"/>
    <w:rsid w:val="000A6163"/>
    <w:rsid w:val="000A67B3"/>
    <w:rsid w:val="000A68AB"/>
    <w:rsid w:val="000A6933"/>
    <w:rsid w:val="000A736B"/>
    <w:rsid w:val="000B09F6"/>
    <w:rsid w:val="000B0D71"/>
    <w:rsid w:val="000B1C59"/>
    <w:rsid w:val="000B1C67"/>
    <w:rsid w:val="000B2DD9"/>
    <w:rsid w:val="000B2F06"/>
    <w:rsid w:val="000B3F0B"/>
    <w:rsid w:val="000B5432"/>
    <w:rsid w:val="000B6B06"/>
    <w:rsid w:val="000B6EBB"/>
    <w:rsid w:val="000B734A"/>
    <w:rsid w:val="000C0177"/>
    <w:rsid w:val="000C01D8"/>
    <w:rsid w:val="000C0274"/>
    <w:rsid w:val="000C078E"/>
    <w:rsid w:val="000C0B3F"/>
    <w:rsid w:val="000C1CB8"/>
    <w:rsid w:val="000C27A0"/>
    <w:rsid w:val="000C2CA7"/>
    <w:rsid w:val="000C4DD6"/>
    <w:rsid w:val="000C53BC"/>
    <w:rsid w:val="000D1690"/>
    <w:rsid w:val="000D16A2"/>
    <w:rsid w:val="000D18A2"/>
    <w:rsid w:val="000D3029"/>
    <w:rsid w:val="000D43D0"/>
    <w:rsid w:val="000D4545"/>
    <w:rsid w:val="000D4AAA"/>
    <w:rsid w:val="000D52BF"/>
    <w:rsid w:val="000D59B5"/>
    <w:rsid w:val="000D6313"/>
    <w:rsid w:val="000D6420"/>
    <w:rsid w:val="000E0FB2"/>
    <w:rsid w:val="000E12C3"/>
    <w:rsid w:val="000E1BF8"/>
    <w:rsid w:val="000E2A14"/>
    <w:rsid w:val="000E2E56"/>
    <w:rsid w:val="000E32EA"/>
    <w:rsid w:val="000E4551"/>
    <w:rsid w:val="000E49DB"/>
    <w:rsid w:val="000E5762"/>
    <w:rsid w:val="000E7A0E"/>
    <w:rsid w:val="000F0623"/>
    <w:rsid w:val="000F06F9"/>
    <w:rsid w:val="000F090A"/>
    <w:rsid w:val="000F0D54"/>
    <w:rsid w:val="000F2004"/>
    <w:rsid w:val="000F5473"/>
    <w:rsid w:val="000F5515"/>
    <w:rsid w:val="000F5B72"/>
    <w:rsid w:val="000F5F9F"/>
    <w:rsid w:val="000F6276"/>
    <w:rsid w:val="000F63DA"/>
    <w:rsid w:val="000F6902"/>
    <w:rsid w:val="00101375"/>
    <w:rsid w:val="00102A7F"/>
    <w:rsid w:val="0010449A"/>
    <w:rsid w:val="00104977"/>
    <w:rsid w:val="001052E9"/>
    <w:rsid w:val="00105407"/>
    <w:rsid w:val="0010590F"/>
    <w:rsid w:val="0010598E"/>
    <w:rsid w:val="00105E53"/>
    <w:rsid w:val="00105E99"/>
    <w:rsid w:val="00106DC9"/>
    <w:rsid w:val="00107088"/>
    <w:rsid w:val="001070FC"/>
    <w:rsid w:val="001075A1"/>
    <w:rsid w:val="0011394F"/>
    <w:rsid w:val="001144A5"/>
    <w:rsid w:val="00116CD6"/>
    <w:rsid w:val="00121F98"/>
    <w:rsid w:val="001220DB"/>
    <w:rsid w:val="00123865"/>
    <w:rsid w:val="001239BC"/>
    <w:rsid w:val="00123D86"/>
    <w:rsid w:val="00124325"/>
    <w:rsid w:val="001245B7"/>
    <w:rsid w:val="00125C47"/>
    <w:rsid w:val="0013113C"/>
    <w:rsid w:val="001316B2"/>
    <w:rsid w:val="001329A0"/>
    <w:rsid w:val="00132D3E"/>
    <w:rsid w:val="00133847"/>
    <w:rsid w:val="001358BF"/>
    <w:rsid w:val="00135E04"/>
    <w:rsid w:val="0013609D"/>
    <w:rsid w:val="001367D0"/>
    <w:rsid w:val="00136982"/>
    <w:rsid w:val="00136F4C"/>
    <w:rsid w:val="00137475"/>
    <w:rsid w:val="00137510"/>
    <w:rsid w:val="00137C00"/>
    <w:rsid w:val="001405FF"/>
    <w:rsid w:val="00141230"/>
    <w:rsid w:val="0014195E"/>
    <w:rsid w:val="00141972"/>
    <w:rsid w:val="001424CB"/>
    <w:rsid w:val="00142FF9"/>
    <w:rsid w:val="001436EB"/>
    <w:rsid w:val="001439B5"/>
    <w:rsid w:val="00144179"/>
    <w:rsid w:val="001445BF"/>
    <w:rsid w:val="00145658"/>
    <w:rsid w:val="00145E3F"/>
    <w:rsid w:val="001464AD"/>
    <w:rsid w:val="0014664C"/>
    <w:rsid w:val="00147521"/>
    <w:rsid w:val="00147D3F"/>
    <w:rsid w:val="00147E38"/>
    <w:rsid w:val="00150BDD"/>
    <w:rsid w:val="001512AE"/>
    <w:rsid w:val="00151350"/>
    <w:rsid w:val="001519B9"/>
    <w:rsid w:val="001522B0"/>
    <w:rsid w:val="001526DC"/>
    <w:rsid w:val="00152C8F"/>
    <w:rsid w:val="0015327A"/>
    <w:rsid w:val="001536ED"/>
    <w:rsid w:val="00153BBE"/>
    <w:rsid w:val="001543F9"/>
    <w:rsid w:val="00155E0E"/>
    <w:rsid w:val="001560A6"/>
    <w:rsid w:val="00156362"/>
    <w:rsid w:val="0015704C"/>
    <w:rsid w:val="001570C3"/>
    <w:rsid w:val="00157462"/>
    <w:rsid w:val="0016004D"/>
    <w:rsid w:val="00161072"/>
    <w:rsid w:val="00161207"/>
    <w:rsid w:val="0016184B"/>
    <w:rsid w:val="001624BE"/>
    <w:rsid w:val="00163048"/>
    <w:rsid w:val="00163117"/>
    <w:rsid w:val="0016338A"/>
    <w:rsid w:val="00163515"/>
    <w:rsid w:val="0016459A"/>
    <w:rsid w:val="00164689"/>
    <w:rsid w:val="00164BB8"/>
    <w:rsid w:val="001657CF"/>
    <w:rsid w:val="00165D62"/>
    <w:rsid w:val="0016630A"/>
    <w:rsid w:val="00166568"/>
    <w:rsid w:val="00166FD6"/>
    <w:rsid w:val="00167808"/>
    <w:rsid w:val="00167B44"/>
    <w:rsid w:val="00170607"/>
    <w:rsid w:val="00170C62"/>
    <w:rsid w:val="00171F7A"/>
    <w:rsid w:val="001722D0"/>
    <w:rsid w:val="0017273A"/>
    <w:rsid w:val="00172DFF"/>
    <w:rsid w:val="0017372D"/>
    <w:rsid w:val="00174CEA"/>
    <w:rsid w:val="00176E0D"/>
    <w:rsid w:val="00177D20"/>
    <w:rsid w:val="00180090"/>
    <w:rsid w:val="0018057B"/>
    <w:rsid w:val="00180B44"/>
    <w:rsid w:val="0018112C"/>
    <w:rsid w:val="00182B12"/>
    <w:rsid w:val="001847C7"/>
    <w:rsid w:val="00186429"/>
    <w:rsid w:val="00187248"/>
    <w:rsid w:val="00187621"/>
    <w:rsid w:val="0019074D"/>
    <w:rsid w:val="00190B71"/>
    <w:rsid w:val="0019261C"/>
    <w:rsid w:val="00192693"/>
    <w:rsid w:val="00192C9B"/>
    <w:rsid w:val="00192E5C"/>
    <w:rsid w:val="001938DB"/>
    <w:rsid w:val="00193FEF"/>
    <w:rsid w:val="00194407"/>
    <w:rsid w:val="00194DBF"/>
    <w:rsid w:val="001954CC"/>
    <w:rsid w:val="001A0874"/>
    <w:rsid w:val="001A1315"/>
    <w:rsid w:val="001A16C5"/>
    <w:rsid w:val="001A2472"/>
    <w:rsid w:val="001A2BF2"/>
    <w:rsid w:val="001A344C"/>
    <w:rsid w:val="001A4267"/>
    <w:rsid w:val="001A4C6A"/>
    <w:rsid w:val="001A5727"/>
    <w:rsid w:val="001A5851"/>
    <w:rsid w:val="001A68BF"/>
    <w:rsid w:val="001A7E69"/>
    <w:rsid w:val="001B0173"/>
    <w:rsid w:val="001B045A"/>
    <w:rsid w:val="001B1195"/>
    <w:rsid w:val="001B17F8"/>
    <w:rsid w:val="001B4348"/>
    <w:rsid w:val="001B446E"/>
    <w:rsid w:val="001B4AB8"/>
    <w:rsid w:val="001B57BC"/>
    <w:rsid w:val="001B7C5C"/>
    <w:rsid w:val="001B7E78"/>
    <w:rsid w:val="001C0F7E"/>
    <w:rsid w:val="001C190E"/>
    <w:rsid w:val="001C1B88"/>
    <w:rsid w:val="001C1E64"/>
    <w:rsid w:val="001C2528"/>
    <w:rsid w:val="001C33B4"/>
    <w:rsid w:val="001C4DAF"/>
    <w:rsid w:val="001C5641"/>
    <w:rsid w:val="001C5B86"/>
    <w:rsid w:val="001C5EFE"/>
    <w:rsid w:val="001C69ED"/>
    <w:rsid w:val="001C6E95"/>
    <w:rsid w:val="001C71B1"/>
    <w:rsid w:val="001C7296"/>
    <w:rsid w:val="001C7DFB"/>
    <w:rsid w:val="001D201E"/>
    <w:rsid w:val="001D20F1"/>
    <w:rsid w:val="001D2DC6"/>
    <w:rsid w:val="001D3145"/>
    <w:rsid w:val="001D4566"/>
    <w:rsid w:val="001D550A"/>
    <w:rsid w:val="001D5C47"/>
    <w:rsid w:val="001D5DFC"/>
    <w:rsid w:val="001D79D4"/>
    <w:rsid w:val="001D7A08"/>
    <w:rsid w:val="001E0E2C"/>
    <w:rsid w:val="001E0F55"/>
    <w:rsid w:val="001E17DA"/>
    <w:rsid w:val="001E1E2D"/>
    <w:rsid w:val="001E2407"/>
    <w:rsid w:val="001E2597"/>
    <w:rsid w:val="001E25F3"/>
    <w:rsid w:val="001E3692"/>
    <w:rsid w:val="001E4038"/>
    <w:rsid w:val="001E4896"/>
    <w:rsid w:val="001E598E"/>
    <w:rsid w:val="001E603E"/>
    <w:rsid w:val="001E65ED"/>
    <w:rsid w:val="001E6A97"/>
    <w:rsid w:val="001E74D2"/>
    <w:rsid w:val="001F00CA"/>
    <w:rsid w:val="001F04BE"/>
    <w:rsid w:val="001F14C5"/>
    <w:rsid w:val="001F1B9B"/>
    <w:rsid w:val="001F307F"/>
    <w:rsid w:val="001F309E"/>
    <w:rsid w:val="001F368D"/>
    <w:rsid w:val="001F3ACD"/>
    <w:rsid w:val="001F4BEA"/>
    <w:rsid w:val="001F7091"/>
    <w:rsid w:val="002004D8"/>
    <w:rsid w:val="00200858"/>
    <w:rsid w:val="00200B3C"/>
    <w:rsid w:val="0020117E"/>
    <w:rsid w:val="00201C5F"/>
    <w:rsid w:val="0020252D"/>
    <w:rsid w:val="00202E73"/>
    <w:rsid w:val="002040D6"/>
    <w:rsid w:val="0020442F"/>
    <w:rsid w:val="00204CB8"/>
    <w:rsid w:val="00205806"/>
    <w:rsid w:val="00205BD2"/>
    <w:rsid w:val="00205CEA"/>
    <w:rsid w:val="00205DBD"/>
    <w:rsid w:val="00205F78"/>
    <w:rsid w:val="00206853"/>
    <w:rsid w:val="00206A73"/>
    <w:rsid w:val="00207CF4"/>
    <w:rsid w:val="00207EDD"/>
    <w:rsid w:val="002103E7"/>
    <w:rsid w:val="00210ED4"/>
    <w:rsid w:val="002113E0"/>
    <w:rsid w:val="00212AB4"/>
    <w:rsid w:val="00212BD5"/>
    <w:rsid w:val="00212E73"/>
    <w:rsid w:val="00214607"/>
    <w:rsid w:val="002147C6"/>
    <w:rsid w:val="0021646C"/>
    <w:rsid w:val="0021759A"/>
    <w:rsid w:val="00217714"/>
    <w:rsid w:val="00217772"/>
    <w:rsid w:val="00217897"/>
    <w:rsid w:val="00220898"/>
    <w:rsid w:val="00221247"/>
    <w:rsid w:val="002219C0"/>
    <w:rsid w:val="00221EF2"/>
    <w:rsid w:val="002225FF"/>
    <w:rsid w:val="002227EF"/>
    <w:rsid w:val="00222FCD"/>
    <w:rsid w:val="00223422"/>
    <w:rsid w:val="0022516C"/>
    <w:rsid w:val="00225D71"/>
    <w:rsid w:val="0022629A"/>
    <w:rsid w:val="0022636E"/>
    <w:rsid w:val="00226F7B"/>
    <w:rsid w:val="00227633"/>
    <w:rsid w:val="00231324"/>
    <w:rsid w:val="00233BE6"/>
    <w:rsid w:val="00233DAF"/>
    <w:rsid w:val="00233FCD"/>
    <w:rsid w:val="00234763"/>
    <w:rsid w:val="00235565"/>
    <w:rsid w:val="002356F8"/>
    <w:rsid w:val="00236EA6"/>
    <w:rsid w:val="00237145"/>
    <w:rsid w:val="00237E79"/>
    <w:rsid w:val="00240416"/>
    <w:rsid w:val="00240725"/>
    <w:rsid w:val="0024078A"/>
    <w:rsid w:val="00240987"/>
    <w:rsid w:val="002414FA"/>
    <w:rsid w:val="00241A5B"/>
    <w:rsid w:val="00242722"/>
    <w:rsid w:val="00243D80"/>
    <w:rsid w:val="00244459"/>
    <w:rsid w:val="00245164"/>
    <w:rsid w:val="00245AB3"/>
    <w:rsid w:val="00246A02"/>
    <w:rsid w:val="002472AC"/>
    <w:rsid w:val="002476D2"/>
    <w:rsid w:val="00247D34"/>
    <w:rsid w:val="002506FC"/>
    <w:rsid w:val="00250C78"/>
    <w:rsid w:val="00250CCB"/>
    <w:rsid w:val="002515AF"/>
    <w:rsid w:val="00251F32"/>
    <w:rsid w:val="0025227F"/>
    <w:rsid w:val="00253362"/>
    <w:rsid w:val="00253F2A"/>
    <w:rsid w:val="00254B0C"/>
    <w:rsid w:val="00255217"/>
    <w:rsid w:val="0025684D"/>
    <w:rsid w:val="00260846"/>
    <w:rsid w:val="00261EFA"/>
    <w:rsid w:val="00262190"/>
    <w:rsid w:val="00263030"/>
    <w:rsid w:val="002632B8"/>
    <w:rsid w:val="00263C83"/>
    <w:rsid w:val="00264111"/>
    <w:rsid w:val="00264226"/>
    <w:rsid w:val="002644D2"/>
    <w:rsid w:val="00264EF6"/>
    <w:rsid w:val="002657E1"/>
    <w:rsid w:val="002657E5"/>
    <w:rsid w:val="002706CD"/>
    <w:rsid w:val="00270B51"/>
    <w:rsid w:val="00270F88"/>
    <w:rsid w:val="0027168B"/>
    <w:rsid w:val="00271A20"/>
    <w:rsid w:val="00272795"/>
    <w:rsid w:val="00273126"/>
    <w:rsid w:val="00274088"/>
    <w:rsid w:val="002741E1"/>
    <w:rsid w:val="0027445C"/>
    <w:rsid w:val="00274817"/>
    <w:rsid w:val="0027495E"/>
    <w:rsid w:val="00274AFA"/>
    <w:rsid w:val="00274D45"/>
    <w:rsid w:val="002750B3"/>
    <w:rsid w:val="00275255"/>
    <w:rsid w:val="002754B3"/>
    <w:rsid w:val="0027698A"/>
    <w:rsid w:val="00277009"/>
    <w:rsid w:val="00277138"/>
    <w:rsid w:val="002806CF"/>
    <w:rsid w:val="002807C8"/>
    <w:rsid w:val="00280ED8"/>
    <w:rsid w:val="00281BE9"/>
    <w:rsid w:val="00281C81"/>
    <w:rsid w:val="00281F19"/>
    <w:rsid w:val="00281F3C"/>
    <w:rsid w:val="00283BD3"/>
    <w:rsid w:val="002858C5"/>
    <w:rsid w:val="00286744"/>
    <w:rsid w:val="00286FF0"/>
    <w:rsid w:val="00287614"/>
    <w:rsid w:val="00290BD5"/>
    <w:rsid w:val="00290E90"/>
    <w:rsid w:val="00291540"/>
    <w:rsid w:val="00291DEB"/>
    <w:rsid w:val="002934D7"/>
    <w:rsid w:val="002938CD"/>
    <w:rsid w:val="002939BB"/>
    <w:rsid w:val="00293CB5"/>
    <w:rsid w:val="00293D35"/>
    <w:rsid w:val="0029434E"/>
    <w:rsid w:val="00295544"/>
    <w:rsid w:val="002960EC"/>
    <w:rsid w:val="00296AAA"/>
    <w:rsid w:val="002A0240"/>
    <w:rsid w:val="002A0747"/>
    <w:rsid w:val="002A0759"/>
    <w:rsid w:val="002A1784"/>
    <w:rsid w:val="002A1A08"/>
    <w:rsid w:val="002A2587"/>
    <w:rsid w:val="002A284F"/>
    <w:rsid w:val="002A34D5"/>
    <w:rsid w:val="002A34DC"/>
    <w:rsid w:val="002A43C8"/>
    <w:rsid w:val="002A5983"/>
    <w:rsid w:val="002A6DC6"/>
    <w:rsid w:val="002A6F78"/>
    <w:rsid w:val="002A6FD1"/>
    <w:rsid w:val="002A7A6C"/>
    <w:rsid w:val="002B07E2"/>
    <w:rsid w:val="002B1027"/>
    <w:rsid w:val="002B117C"/>
    <w:rsid w:val="002B234B"/>
    <w:rsid w:val="002B3156"/>
    <w:rsid w:val="002B3CA8"/>
    <w:rsid w:val="002B4CAB"/>
    <w:rsid w:val="002B4E70"/>
    <w:rsid w:val="002B4E97"/>
    <w:rsid w:val="002B5632"/>
    <w:rsid w:val="002B5A10"/>
    <w:rsid w:val="002B662F"/>
    <w:rsid w:val="002B67F1"/>
    <w:rsid w:val="002B6AA1"/>
    <w:rsid w:val="002B7066"/>
    <w:rsid w:val="002B75AD"/>
    <w:rsid w:val="002B76E3"/>
    <w:rsid w:val="002B7959"/>
    <w:rsid w:val="002C05B5"/>
    <w:rsid w:val="002C07AE"/>
    <w:rsid w:val="002C1F2C"/>
    <w:rsid w:val="002C2895"/>
    <w:rsid w:val="002C2EEA"/>
    <w:rsid w:val="002C3CA8"/>
    <w:rsid w:val="002C4D38"/>
    <w:rsid w:val="002C5D4F"/>
    <w:rsid w:val="002C5F59"/>
    <w:rsid w:val="002C6900"/>
    <w:rsid w:val="002C6E44"/>
    <w:rsid w:val="002C7EE3"/>
    <w:rsid w:val="002D0234"/>
    <w:rsid w:val="002D0602"/>
    <w:rsid w:val="002D18DB"/>
    <w:rsid w:val="002D2B9D"/>
    <w:rsid w:val="002D4751"/>
    <w:rsid w:val="002D4A84"/>
    <w:rsid w:val="002D64B8"/>
    <w:rsid w:val="002D6F9C"/>
    <w:rsid w:val="002D71CB"/>
    <w:rsid w:val="002E06D2"/>
    <w:rsid w:val="002E0FAC"/>
    <w:rsid w:val="002E180B"/>
    <w:rsid w:val="002E340E"/>
    <w:rsid w:val="002E37C7"/>
    <w:rsid w:val="002E37CA"/>
    <w:rsid w:val="002E3C82"/>
    <w:rsid w:val="002E3D1C"/>
    <w:rsid w:val="002E4147"/>
    <w:rsid w:val="002E4296"/>
    <w:rsid w:val="002E4BB1"/>
    <w:rsid w:val="002E4D97"/>
    <w:rsid w:val="002E5EE0"/>
    <w:rsid w:val="002E6719"/>
    <w:rsid w:val="002E71B3"/>
    <w:rsid w:val="002E796F"/>
    <w:rsid w:val="002F0329"/>
    <w:rsid w:val="002F0DF8"/>
    <w:rsid w:val="002F22FD"/>
    <w:rsid w:val="002F4127"/>
    <w:rsid w:val="002F42AC"/>
    <w:rsid w:val="002F4445"/>
    <w:rsid w:val="002F4DEA"/>
    <w:rsid w:val="002F50FF"/>
    <w:rsid w:val="002F6DF4"/>
    <w:rsid w:val="002F73D7"/>
    <w:rsid w:val="00300452"/>
    <w:rsid w:val="003007B2"/>
    <w:rsid w:val="00301DE4"/>
    <w:rsid w:val="00302A4E"/>
    <w:rsid w:val="00302E0B"/>
    <w:rsid w:val="00303163"/>
    <w:rsid w:val="00303B1B"/>
    <w:rsid w:val="0030420B"/>
    <w:rsid w:val="003057DE"/>
    <w:rsid w:val="00306DFD"/>
    <w:rsid w:val="00306E56"/>
    <w:rsid w:val="0030734B"/>
    <w:rsid w:val="003101EA"/>
    <w:rsid w:val="00310CF1"/>
    <w:rsid w:val="00310DB5"/>
    <w:rsid w:val="0031204D"/>
    <w:rsid w:val="003126BA"/>
    <w:rsid w:val="003127B9"/>
    <w:rsid w:val="00314854"/>
    <w:rsid w:val="003148B4"/>
    <w:rsid w:val="003152B9"/>
    <w:rsid w:val="00315764"/>
    <w:rsid w:val="00315D6D"/>
    <w:rsid w:val="00316057"/>
    <w:rsid w:val="00316187"/>
    <w:rsid w:val="00316DEA"/>
    <w:rsid w:val="003172BC"/>
    <w:rsid w:val="00317634"/>
    <w:rsid w:val="00317791"/>
    <w:rsid w:val="00317E5B"/>
    <w:rsid w:val="00320A41"/>
    <w:rsid w:val="00321794"/>
    <w:rsid w:val="00321AA9"/>
    <w:rsid w:val="00321C66"/>
    <w:rsid w:val="003229E0"/>
    <w:rsid w:val="00323124"/>
    <w:rsid w:val="003251F5"/>
    <w:rsid w:val="00325B04"/>
    <w:rsid w:val="00327757"/>
    <w:rsid w:val="00331A62"/>
    <w:rsid w:val="00331CC3"/>
    <w:rsid w:val="00334D98"/>
    <w:rsid w:val="00336928"/>
    <w:rsid w:val="00336D1D"/>
    <w:rsid w:val="00337AB8"/>
    <w:rsid w:val="00337B4B"/>
    <w:rsid w:val="00337B6B"/>
    <w:rsid w:val="003416E3"/>
    <w:rsid w:val="0034194C"/>
    <w:rsid w:val="003420B7"/>
    <w:rsid w:val="00342ABA"/>
    <w:rsid w:val="00342B45"/>
    <w:rsid w:val="00343056"/>
    <w:rsid w:val="00343CD6"/>
    <w:rsid w:val="00344180"/>
    <w:rsid w:val="00344E83"/>
    <w:rsid w:val="0034602D"/>
    <w:rsid w:val="00346451"/>
    <w:rsid w:val="003471EC"/>
    <w:rsid w:val="00347AA7"/>
    <w:rsid w:val="003503B8"/>
    <w:rsid w:val="00351C52"/>
    <w:rsid w:val="00352298"/>
    <w:rsid w:val="0035372E"/>
    <w:rsid w:val="00353A03"/>
    <w:rsid w:val="00354205"/>
    <w:rsid w:val="00354A75"/>
    <w:rsid w:val="00354B0A"/>
    <w:rsid w:val="00354DB9"/>
    <w:rsid w:val="003552A6"/>
    <w:rsid w:val="00355DDB"/>
    <w:rsid w:val="0035634F"/>
    <w:rsid w:val="00356E45"/>
    <w:rsid w:val="003570BB"/>
    <w:rsid w:val="003615AB"/>
    <w:rsid w:val="00362554"/>
    <w:rsid w:val="003626CB"/>
    <w:rsid w:val="00362B93"/>
    <w:rsid w:val="003631F9"/>
    <w:rsid w:val="003632A4"/>
    <w:rsid w:val="00363D96"/>
    <w:rsid w:val="003674A0"/>
    <w:rsid w:val="00367758"/>
    <w:rsid w:val="00367779"/>
    <w:rsid w:val="00367F47"/>
    <w:rsid w:val="0037068D"/>
    <w:rsid w:val="00370B69"/>
    <w:rsid w:val="00370EB3"/>
    <w:rsid w:val="00372149"/>
    <w:rsid w:val="003722DC"/>
    <w:rsid w:val="00372A17"/>
    <w:rsid w:val="0037321C"/>
    <w:rsid w:val="0037364C"/>
    <w:rsid w:val="0037415E"/>
    <w:rsid w:val="00374C3A"/>
    <w:rsid w:val="00374DDB"/>
    <w:rsid w:val="00374EBA"/>
    <w:rsid w:val="00375B9C"/>
    <w:rsid w:val="00377684"/>
    <w:rsid w:val="00377C84"/>
    <w:rsid w:val="003802DE"/>
    <w:rsid w:val="00380559"/>
    <w:rsid w:val="00381AB7"/>
    <w:rsid w:val="003821D1"/>
    <w:rsid w:val="003845FE"/>
    <w:rsid w:val="003852AB"/>
    <w:rsid w:val="003854F8"/>
    <w:rsid w:val="003863F6"/>
    <w:rsid w:val="003872AA"/>
    <w:rsid w:val="003905CF"/>
    <w:rsid w:val="003906F0"/>
    <w:rsid w:val="0039154D"/>
    <w:rsid w:val="003925A6"/>
    <w:rsid w:val="003948FE"/>
    <w:rsid w:val="00394AF7"/>
    <w:rsid w:val="00394E6C"/>
    <w:rsid w:val="00395489"/>
    <w:rsid w:val="003A0066"/>
    <w:rsid w:val="003A0478"/>
    <w:rsid w:val="003A1C68"/>
    <w:rsid w:val="003A2455"/>
    <w:rsid w:val="003A39EC"/>
    <w:rsid w:val="003A4F50"/>
    <w:rsid w:val="003A5889"/>
    <w:rsid w:val="003B01A6"/>
    <w:rsid w:val="003B0B70"/>
    <w:rsid w:val="003B2B2D"/>
    <w:rsid w:val="003B34B5"/>
    <w:rsid w:val="003B4216"/>
    <w:rsid w:val="003B46DA"/>
    <w:rsid w:val="003B4E95"/>
    <w:rsid w:val="003B4FA5"/>
    <w:rsid w:val="003B51F8"/>
    <w:rsid w:val="003B54C7"/>
    <w:rsid w:val="003B5F61"/>
    <w:rsid w:val="003B6218"/>
    <w:rsid w:val="003B65CD"/>
    <w:rsid w:val="003B6A6C"/>
    <w:rsid w:val="003B7132"/>
    <w:rsid w:val="003B766E"/>
    <w:rsid w:val="003C1859"/>
    <w:rsid w:val="003C1EBE"/>
    <w:rsid w:val="003C20A4"/>
    <w:rsid w:val="003C31A2"/>
    <w:rsid w:val="003C3CE5"/>
    <w:rsid w:val="003C4DF7"/>
    <w:rsid w:val="003C6EC3"/>
    <w:rsid w:val="003C71CC"/>
    <w:rsid w:val="003C751A"/>
    <w:rsid w:val="003C7AC7"/>
    <w:rsid w:val="003D0E0A"/>
    <w:rsid w:val="003D1164"/>
    <w:rsid w:val="003D137E"/>
    <w:rsid w:val="003D22D9"/>
    <w:rsid w:val="003D2D28"/>
    <w:rsid w:val="003D32FD"/>
    <w:rsid w:val="003D3342"/>
    <w:rsid w:val="003D4623"/>
    <w:rsid w:val="003D46D7"/>
    <w:rsid w:val="003D4D45"/>
    <w:rsid w:val="003D5485"/>
    <w:rsid w:val="003D6269"/>
    <w:rsid w:val="003D65B5"/>
    <w:rsid w:val="003D6AA1"/>
    <w:rsid w:val="003D6B0F"/>
    <w:rsid w:val="003D6F93"/>
    <w:rsid w:val="003D7C07"/>
    <w:rsid w:val="003D7D92"/>
    <w:rsid w:val="003E23FA"/>
    <w:rsid w:val="003E2AA9"/>
    <w:rsid w:val="003E3006"/>
    <w:rsid w:val="003E361D"/>
    <w:rsid w:val="003E361F"/>
    <w:rsid w:val="003E5B6E"/>
    <w:rsid w:val="003F0477"/>
    <w:rsid w:val="003F0B99"/>
    <w:rsid w:val="003F0F8F"/>
    <w:rsid w:val="003F1212"/>
    <w:rsid w:val="003F270E"/>
    <w:rsid w:val="003F2B5A"/>
    <w:rsid w:val="003F2D04"/>
    <w:rsid w:val="003F32F3"/>
    <w:rsid w:val="003F3AD4"/>
    <w:rsid w:val="003F409A"/>
    <w:rsid w:val="003F475E"/>
    <w:rsid w:val="00400C2F"/>
    <w:rsid w:val="0040135D"/>
    <w:rsid w:val="00402F49"/>
    <w:rsid w:val="00404C75"/>
    <w:rsid w:val="00405454"/>
    <w:rsid w:val="004055C4"/>
    <w:rsid w:val="00406155"/>
    <w:rsid w:val="0041085D"/>
    <w:rsid w:val="004108D8"/>
    <w:rsid w:val="00410C07"/>
    <w:rsid w:val="00411253"/>
    <w:rsid w:val="00412433"/>
    <w:rsid w:val="0041398D"/>
    <w:rsid w:val="00414209"/>
    <w:rsid w:val="0041440B"/>
    <w:rsid w:val="00414628"/>
    <w:rsid w:val="00414854"/>
    <w:rsid w:val="00414CF7"/>
    <w:rsid w:val="00415081"/>
    <w:rsid w:val="004151BB"/>
    <w:rsid w:val="00415B6A"/>
    <w:rsid w:val="00417A6A"/>
    <w:rsid w:val="0042068E"/>
    <w:rsid w:val="004208B4"/>
    <w:rsid w:val="00421F1D"/>
    <w:rsid w:val="00422140"/>
    <w:rsid w:val="00424091"/>
    <w:rsid w:val="00426792"/>
    <w:rsid w:val="00426EEF"/>
    <w:rsid w:val="00427CCA"/>
    <w:rsid w:val="00430FDF"/>
    <w:rsid w:val="0043282A"/>
    <w:rsid w:val="00433AEF"/>
    <w:rsid w:val="00434C28"/>
    <w:rsid w:val="00434DF9"/>
    <w:rsid w:val="004377EE"/>
    <w:rsid w:val="00440408"/>
    <w:rsid w:val="00440710"/>
    <w:rsid w:val="0044249F"/>
    <w:rsid w:val="00442521"/>
    <w:rsid w:val="004425CB"/>
    <w:rsid w:val="004431F6"/>
    <w:rsid w:val="00443A50"/>
    <w:rsid w:val="0044427F"/>
    <w:rsid w:val="00444E5D"/>
    <w:rsid w:val="0044526C"/>
    <w:rsid w:val="00445DDC"/>
    <w:rsid w:val="00446743"/>
    <w:rsid w:val="00446802"/>
    <w:rsid w:val="0044698E"/>
    <w:rsid w:val="00447843"/>
    <w:rsid w:val="00452020"/>
    <w:rsid w:val="004536CD"/>
    <w:rsid w:val="00453E98"/>
    <w:rsid w:val="00454DB1"/>
    <w:rsid w:val="00455336"/>
    <w:rsid w:val="0045685B"/>
    <w:rsid w:val="00456E14"/>
    <w:rsid w:val="004575B6"/>
    <w:rsid w:val="00460123"/>
    <w:rsid w:val="00461689"/>
    <w:rsid w:val="0046205A"/>
    <w:rsid w:val="00462AA2"/>
    <w:rsid w:val="004633BB"/>
    <w:rsid w:val="00463A34"/>
    <w:rsid w:val="00463B9A"/>
    <w:rsid w:val="00463D33"/>
    <w:rsid w:val="0046451B"/>
    <w:rsid w:val="004668AB"/>
    <w:rsid w:val="00466AB6"/>
    <w:rsid w:val="004670D0"/>
    <w:rsid w:val="00467591"/>
    <w:rsid w:val="00467A8E"/>
    <w:rsid w:val="004724BD"/>
    <w:rsid w:val="004742C6"/>
    <w:rsid w:val="00474BFD"/>
    <w:rsid w:val="00474F98"/>
    <w:rsid w:val="00475ED4"/>
    <w:rsid w:val="004764B7"/>
    <w:rsid w:val="0047672F"/>
    <w:rsid w:val="004767AA"/>
    <w:rsid w:val="004767D1"/>
    <w:rsid w:val="00476A7C"/>
    <w:rsid w:val="00476BDA"/>
    <w:rsid w:val="00476FBD"/>
    <w:rsid w:val="004777B6"/>
    <w:rsid w:val="00477880"/>
    <w:rsid w:val="00477B08"/>
    <w:rsid w:val="00480A65"/>
    <w:rsid w:val="0048133A"/>
    <w:rsid w:val="00481515"/>
    <w:rsid w:val="00482152"/>
    <w:rsid w:val="00482D7A"/>
    <w:rsid w:val="00484DE8"/>
    <w:rsid w:val="00484F1E"/>
    <w:rsid w:val="00485117"/>
    <w:rsid w:val="0048518F"/>
    <w:rsid w:val="00485885"/>
    <w:rsid w:val="00487B46"/>
    <w:rsid w:val="00490829"/>
    <w:rsid w:val="00490C49"/>
    <w:rsid w:val="0049274E"/>
    <w:rsid w:val="00492EB6"/>
    <w:rsid w:val="00493339"/>
    <w:rsid w:val="00495519"/>
    <w:rsid w:val="00495693"/>
    <w:rsid w:val="004968CC"/>
    <w:rsid w:val="00496F9F"/>
    <w:rsid w:val="004971B2"/>
    <w:rsid w:val="004973D5"/>
    <w:rsid w:val="004A0456"/>
    <w:rsid w:val="004A0DE2"/>
    <w:rsid w:val="004A12D8"/>
    <w:rsid w:val="004A152C"/>
    <w:rsid w:val="004A1558"/>
    <w:rsid w:val="004A1CC9"/>
    <w:rsid w:val="004A3A2A"/>
    <w:rsid w:val="004A3CA0"/>
    <w:rsid w:val="004A3E41"/>
    <w:rsid w:val="004A5594"/>
    <w:rsid w:val="004A58C8"/>
    <w:rsid w:val="004A5EFE"/>
    <w:rsid w:val="004B2B9D"/>
    <w:rsid w:val="004B5006"/>
    <w:rsid w:val="004B5528"/>
    <w:rsid w:val="004B6EBB"/>
    <w:rsid w:val="004C0257"/>
    <w:rsid w:val="004C1040"/>
    <w:rsid w:val="004C1753"/>
    <w:rsid w:val="004C4AAA"/>
    <w:rsid w:val="004C4BEF"/>
    <w:rsid w:val="004C536D"/>
    <w:rsid w:val="004C5F2B"/>
    <w:rsid w:val="004C61A9"/>
    <w:rsid w:val="004C7BC8"/>
    <w:rsid w:val="004C7EA5"/>
    <w:rsid w:val="004D04EC"/>
    <w:rsid w:val="004D057E"/>
    <w:rsid w:val="004D094A"/>
    <w:rsid w:val="004D0C2B"/>
    <w:rsid w:val="004D1DC1"/>
    <w:rsid w:val="004D1F1E"/>
    <w:rsid w:val="004D2465"/>
    <w:rsid w:val="004D2973"/>
    <w:rsid w:val="004D427F"/>
    <w:rsid w:val="004D4B22"/>
    <w:rsid w:val="004D4C97"/>
    <w:rsid w:val="004D4F1B"/>
    <w:rsid w:val="004D5726"/>
    <w:rsid w:val="004D5C72"/>
    <w:rsid w:val="004D68AF"/>
    <w:rsid w:val="004D75DA"/>
    <w:rsid w:val="004E021A"/>
    <w:rsid w:val="004E023E"/>
    <w:rsid w:val="004E0C22"/>
    <w:rsid w:val="004E0D63"/>
    <w:rsid w:val="004E216D"/>
    <w:rsid w:val="004E61D9"/>
    <w:rsid w:val="004E63F1"/>
    <w:rsid w:val="004E6738"/>
    <w:rsid w:val="004E7A82"/>
    <w:rsid w:val="004F0090"/>
    <w:rsid w:val="004F0119"/>
    <w:rsid w:val="004F09B5"/>
    <w:rsid w:val="004F0AA1"/>
    <w:rsid w:val="004F0C3C"/>
    <w:rsid w:val="004F244A"/>
    <w:rsid w:val="004F2AFB"/>
    <w:rsid w:val="004F2CF8"/>
    <w:rsid w:val="004F2D2D"/>
    <w:rsid w:val="004F3427"/>
    <w:rsid w:val="004F3749"/>
    <w:rsid w:val="004F42D3"/>
    <w:rsid w:val="004F4863"/>
    <w:rsid w:val="004F5473"/>
    <w:rsid w:val="004F6D38"/>
    <w:rsid w:val="004F7D42"/>
    <w:rsid w:val="004F7E66"/>
    <w:rsid w:val="005000F5"/>
    <w:rsid w:val="005003BF"/>
    <w:rsid w:val="00500996"/>
    <w:rsid w:val="005012CC"/>
    <w:rsid w:val="00502161"/>
    <w:rsid w:val="005025D0"/>
    <w:rsid w:val="005027D7"/>
    <w:rsid w:val="0050335C"/>
    <w:rsid w:val="0050380F"/>
    <w:rsid w:val="00504DC7"/>
    <w:rsid w:val="0050517A"/>
    <w:rsid w:val="005053F9"/>
    <w:rsid w:val="0050545A"/>
    <w:rsid w:val="00505F32"/>
    <w:rsid w:val="00506426"/>
    <w:rsid w:val="00506802"/>
    <w:rsid w:val="00506C71"/>
    <w:rsid w:val="005073D0"/>
    <w:rsid w:val="005074B1"/>
    <w:rsid w:val="00507665"/>
    <w:rsid w:val="005106A6"/>
    <w:rsid w:val="005109AD"/>
    <w:rsid w:val="0051106D"/>
    <w:rsid w:val="00511838"/>
    <w:rsid w:val="00511DF3"/>
    <w:rsid w:val="0051414C"/>
    <w:rsid w:val="005142C4"/>
    <w:rsid w:val="0051557C"/>
    <w:rsid w:val="005160E9"/>
    <w:rsid w:val="0051610A"/>
    <w:rsid w:val="00516638"/>
    <w:rsid w:val="00517275"/>
    <w:rsid w:val="00517606"/>
    <w:rsid w:val="00520E01"/>
    <w:rsid w:val="00521C9B"/>
    <w:rsid w:val="00523375"/>
    <w:rsid w:val="00523F71"/>
    <w:rsid w:val="005243CC"/>
    <w:rsid w:val="005244B2"/>
    <w:rsid w:val="0052451F"/>
    <w:rsid w:val="00524851"/>
    <w:rsid w:val="005250ED"/>
    <w:rsid w:val="005251E0"/>
    <w:rsid w:val="0052585A"/>
    <w:rsid w:val="00525BF5"/>
    <w:rsid w:val="00525EEB"/>
    <w:rsid w:val="005262EA"/>
    <w:rsid w:val="00526519"/>
    <w:rsid w:val="00526562"/>
    <w:rsid w:val="00526A58"/>
    <w:rsid w:val="00526F4B"/>
    <w:rsid w:val="00530651"/>
    <w:rsid w:val="00530FA0"/>
    <w:rsid w:val="005324A0"/>
    <w:rsid w:val="00532953"/>
    <w:rsid w:val="00533F6C"/>
    <w:rsid w:val="00534865"/>
    <w:rsid w:val="00536B5F"/>
    <w:rsid w:val="00536FB6"/>
    <w:rsid w:val="00537FBC"/>
    <w:rsid w:val="005403B3"/>
    <w:rsid w:val="00540A9E"/>
    <w:rsid w:val="00541B06"/>
    <w:rsid w:val="00541D13"/>
    <w:rsid w:val="00542ABE"/>
    <w:rsid w:val="0054307C"/>
    <w:rsid w:val="00543432"/>
    <w:rsid w:val="005434AC"/>
    <w:rsid w:val="005442EA"/>
    <w:rsid w:val="00545FC1"/>
    <w:rsid w:val="00546E10"/>
    <w:rsid w:val="00547224"/>
    <w:rsid w:val="0054731A"/>
    <w:rsid w:val="005477A3"/>
    <w:rsid w:val="00551ACE"/>
    <w:rsid w:val="00554C8C"/>
    <w:rsid w:val="00554D9C"/>
    <w:rsid w:val="00554F3D"/>
    <w:rsid w:val="0055595E"/>
    <w:rsid w:val="00556207"/>
    <w:rsid w:val="0055774E"/>
    <w:rsid w:val="00561AF0"/>
    <w:rsid w:val="00561D07"/>
    <w:rsid w:val="0056204B"/>
    <w:rsid w:val="00562431"/>
    <w:rsid w:val="00562AB1"/>
    <w:rsid w:val="00563427"/>
    <w:rsid w:val="005634AE"/>
    <w:rsid w:val="00563EC8"/>
    <w:rsid w:val="00564A25"/>
    <w:rsid w:val="00564D5B"/>
    <w:rsid w:val="00565A3C"/>
    <w:rsid w:val="00565FC7"/>
    <w:rsid w:val="00566F8F"/>
    <w:rsid w:val="005676E6"/>
    <w:rsid w:val="0057248F"/>
    <w:rsid w:val="00572612"/>
    <w:rsid w:val="00573C9C"/>
    <w:rsid w:val="00574557"/>
    <w:rsid w:val="005745EC"/>
    <w:rsid w:val="005751B2"/>
    <w:rsid w:val="00575245"/>
    <w:rsid w:val="00575608"/>
    <w:rsid w:val="00576D05"/>
    <w:rsid w:val="0057790E"/>
    <w:rsid w:val="00577B00"/>
    <w:rsid w:val="00577B84"/>
    <w:rsid w:val="00577E66"/>
    <w:rsid w:val="0058024F"/>
    <w:rsid w:val="00581C92"/>
    <w:rsid w:val="00583795"/>
    <w:rsid w:val="00583BE3"/>
    <w:rsid w:val="00584E36"/>
    <w:rsid w:val="005850D9"/>
    <w:rsid w:val="005850E7"/>
    <w:rsid w:val="00585892"/>
    <w:rsid w:val="00585974"/>
    <w:rsid w:val="005869D9"/>
    <w:rsid w:val="005904F5"/>
    <w:rsid w:val="0059070C"/>
    <w:rsid w:val="0059137A"/>
    <w:rsid w:val="005928D7"/>
    <w:rsid w:val="00593F46"/>
    <w:rsid w:val="00594308"/>
    <w:rsid w:val="005943F3"/>
    <w:rsid w:val="005958AE"/>
    <w:rsid w:val="005962B0"/>
    <w:rsid w:val="005A0367"/>
    <w:rsid w:val="005A0724"/>
    <w:rsid w:val="005A07EF"/>
    <w:rsid w:val="005A0C99"/>
    <w:rsid w:val="005A179B"/>
    <w:rsid w:val="005A185D"/>
    <w:rsid w:val="005A18FC"/>
    <w:rsid w:val="005A1D1F"/>
    <w:rsid w:val="005A2675"/>
    <w:rsid w:val="005A3AD7"/>
    <w:rsid w:val="005A41D0"/>
    <w:rsid w:val="005A4CED"/>
    <w:rsid w:val="005A52F5"/>
    <w:rsid w:val="005A59C2"/>
    <w:rsid w:val="005A67CF"/>
    <w:rsid w:val="005A6F77"/>
    <w:rsid w:val="005B09C7"/>
    <w:rsid w:val="005B0DD1"/>
    <w:rsid w:val="005B1143"/>
    <w:rsid w:val="005B13D1"/>
    <w:rsid w:val="005B1C2A"/>
    <w:rsid w:val="005B211C"/>
    <w:rsid w:val="005B29FA"/>
    <w:rsid w:val="005B41A7"/>
    <w:rsid w:val="005B4735"/>
    <w:rsid w:val="005B48C7"/>
    <w:rsid w:val="005B4A56"/>
    <w:rsid w:val="005B591A"/>
    <w:rsid w:val="005B6A1F"/>
    <w:rsid w:val="005B78AD"/>
    <w:rsid w:val="005B7C08"/>
    <w:rsid w:val="005C0804"/>
    <w:rsid w:val="005C0C66"/>
    <w:rsid w:val="005C107D"/>
    <w:rsid w:val="005C3417"/>
    <w:rsid w:val="005C3E27"/>
    <w:rsid w:val="005C4A88"/>
    <w:rsid w:val="005C4D6C"/>
    <w:rsid w:val="005C5C97"/>
    <w:rsid w:val="005C61F1"/>
    <w:rsid w:val="005C660E"/>
    <w:rsid w:val="005C67E7"/>
    <w:rsid w:val="005C7504"/>
    <w:rsid w:val="005D1E70"/>
    <w:rsid w:val="005D2B10"/>
    <w:rsid w:val="005D3637"/>
    <w:rsid w:val="005D6E0E"/>
    <w:rsid w:val="005E0F46"/>
    <w:rsid w:val="005E2061"/>
    <w:rsid w:val="005E20A0"/>
    <w:rsid w:val="005E2B72"/>
    <w:rsid w:val="005E2D4D"/>
    <w:rsid w:val="005E304E"/>
    <w:rsid w:val="005E31F0"/>
    <w:rsid w:val="005E47C8"/>
    <w:rsid w:val="005E4C46"/>
    <w:rsid w:val="005E50D3"/>
    <w:rsid w:val="005E7932"/>
    <w:rsid w:val="005E79AA"/>
    <w:rsid w:val="005F02D0"/>
    <w:rsid w:val="005F080D"/>
    <w:rsid w:val="005F0C5F"/>
    <w:rsid w:val="005F11CA"/>
    <w:rsid w:val="005F13C5"/>
    <w:rsid w:val="005F1B7F"/>
    <w:rsid w:val="005F1DC3"/>
    <w:rsid w:val="005F2168"/>
    <w:rsid w:val="005F2BD3"/>
    <w:rsid w:val="005F2D35"/>
    <w:rsid w:val="005F3EB5"/>
    <w:rsid w:val="005F43B7"/>
    <w:rsid w:val="005F51D1"/>
    <w:rsid w:val="005F5468"/>
    <w:rsid w:val="005F5CA6"/>
    <w:rsid w:val="005F6CE1"/>
    <w:rsid w:val="006006F2"/>
    <w:rsid w:val="00601A92"/>
    <w:rsid w:val="006029E8"/>
    <w:rsid w:val="006037E4"/>
    <w:rsid w:val="00603AB9"/>
    <w:rsid w:val="00604C0E"/>
    <w:rsid w:val="00604E3B"/>
    <w:rsid w:val="006055E1"/>
    <w:rsid w:val="00606097"/>
    <w:rsid w:val="00606417"/>
    <w:rsid w:val="006067A4"/>
    <w:rsid w:val="00607057"/>
    <w:rsid w:val="0060790D"/>
    <w:rsid w:val="00607D9D"/>
    <w:rsid w:val="0061017A"/>
    <w:rsid w:val="00610BF6"/>
    <w:rsid w:val="0061110A"/>
    <w:rsid w:val="00611EFF"/>
    <w:rsid w:val="00612343"/>
    <w:rsid w:val="006145E6"/>
    <w:rsid w:val="00615267"/>
    <w:rsid w:val="00615EBA"/>
    <w:rsid w:val="0061628F"/>
    <w:rsid w:val="0061710A"/>
    <w:rsid w:val="006175CF"/>
    <w:rsid w:val="00620C89"/>
    <w:rsid w:val="00620D78"/>
    <w:rsid w:val="00621001"/>
    <w:rsid w:val="00621369"/>
    <w:rsid w:val="00622256"/>
    <w:rsid w:val="006242F3"/>
    <w:rsid w:val="00624713"/>
    <w:rsid w:val="00624876"/>
    <w:rsid w:val="00624A1F"/>
    <w:rsid w:val="00625724"/>
    <w:rsid w:val="006263E1"/>
    <w:rsid w:val="00626557"/>
    <w:rsid w:val="00627586"/>
    <w:rsid w:val="00630924"/>
    <w:rsid w:val="00632B6D"/>
    <w:rsid w:val="00632EAA"/>
    <w:rsid w:val="00634419"/>
    <w:rsid w:val="00634C79"/>
    <w:rsid w:val="006351BD"/>
    <w:rsid w:val="006358BA"/>
    <w:rsid w:val="00636B80"/>
    <w:rsid w:val="00640626"/>
    <w:rsid w:val="00641D28"/>
    <w:rsid w:val="00642007"/>
    <w:rsid w:val="00644B35"/>
    <w:rsid w:val="006456CA"/>
    <w:rsid w:val="006463FD"/>
    <w:rsid w:val="006467BD"/>
    <w:rsid w:val="00646E5E"/>
    <w:rsid w:val="0064738C"/>
    <w:rsid w:val="006511AB"/>
    <w:rsid w:val="00651639"/>
    <w:rsid w:val="006524B2"/>
    <w:rsid w:val="00652B92"/>
    <w:rsid w:val="00653590"/>
    <w:rsid w:val="0065366B"/>
    <w:rsid w:val="00653CCB"/>
    <w:rsid w:val="00654570"/>
    <w:rsid w:val="006556FF"/>
    <w:rsid w:val="00655990"/>
    <w:rsid w:val="006559BC"/>
    <w:rsid w:val="006566FE"/>
    <w:rsid w:val="0065721C"/>
    <w:rsid w:val="0066140D"/>
    <w:rsid w:val="00661424"/>
    <w:rsid w:val="0066181B"/>
    <w:rsid w:val="00663116"/>
    <w:rsid w:val="0066383D"/>
    <w:rsid w:val="00663FDF"/>
    <w:rsid w:val="0066480C"/>
    <w:rsid w:val="00664E5B"/>
    <w:rsid w:val="00666EDD"/>
    <w:rsid w:val="0066754E"/>
    <w:rsid w:val="00667732"/>
    <w:rsid w:val="00667CD6"/>
    <w:rsid w:val="00671680"/>
    <w:rsid w:val="00671BB6"/>
    <w:rsid w:val="00674B54"/>
    <w:rsid w:val="00674CF0"/>
    <w:rsid w:val="00674E2C"/>
    <w:rsid w:val="00674EAB"/>
    <w:rsid w:val="00676131"/>
    <w:rsid w:val="0067624F"/>
    <w:rsid w:val="006768AE"/>
    <w:rsid w:val="006771A4"/>
    <w:rsid w:val="00680531"/>
    <w:rsid w:val="00680CE5"/>
    <w:rsid w:val="00680DBD"/>
    <w:rsid w:val="00682725"/>
    <w:rsid w:val="006831DA"/>
    <w:rsid w:val="006838C5"/>
    <w:rsid w:val="0068444E"/>
    <w:rsid w:val="00684B68"/>
    <w:rsid w:val="00684B6C"/>
    <w:rsid w:val="006864BA"/>
    <w:rsid w:val="00686A10"/>
    <w:rsid w:val="006876D0"/>
    <w:rsid w:val="006879F2"/>
    <w:rsid w:val="0069007D"/>
    <w:rsid w:val="006925B1"/>
    <w:rsid w:val="00692A28"/>
    <w:rsid w:val="00692EEB"/>
    <w:rsid w:val="006934BC"/>
    <w:rsid w:val="0069377E"/>
    <w:rsid w:val="006955A8"/>
    <w:rsid w:val="006960A1"/>
    <w:rsid w:val="006968DB"/>
    <w:rsid w:val="0069721F"/>
    <w:rsid w:val="006976C6"/>
    <w:rsid w:val="006A0DAB"/>
    <w:rsid w:val="006A0FC8"/>
    <w:rsid w:val="006A11FD"/>
    <w:rsid w:val="006A12B9"/>
    <w:rsid w:val="006A1863"/>
    <w:rsid w:val="006A1868"/>
    <w:rsid w:val="006A1A66"/>
    <w:rsid w:val="006A1CFF"/>
    <w:rsid w:val="006A224C"/>
    <w:rsid w:val="006A2A90"/>
    <w:rsid w:val="006A2CB0"/>
    <w:rsid w:val="006A4809"/>
    <w:rsid w:val="006A4BE4"/>
    <w:rsid w:val="006A5789"/>
    <w:rsid w:val="006A5B32"/>
    <w:rsid w:val="006A7734"/>
    <w:rsid w:val="006A7D81"/>
    <w:rsid w:val="006B0324"/>
    <w:rsid w:val="006B0439"/>
    <w:rsid w:val="006B04F3"/>
    <w:rsid w:val="006B1F40"/>
    <w:rsid w:val="006B3B9A"/>
    <w:rsid w:val="006B3EA2"/>
    <w:rsid w:val="006B4301"/>
    <w:rsid w:val="006B45AC"/>
    <w:rsid w:val="006B648B"/>
    <w:rsid w:val="006B6C46"/>
    <w:rsid w:val="006B702C"/>
    <w:rsid w:val="006B704E"/>
    <w:rsid w:val="006C0164"/>
    <w:rsid w:val="006C0245"/>
    <w:rsid w:val="006C0A7A"/>
    <w:rsid w:val="006C1541"/>
    <w:rsid w:val="006C157F"/>
    <w:rsid w:val="006C20AC"/>
    <w:rsid w:val="006C2816"/>
    <w:rsid w:val="006C2D05"/>
    <w:rsid w:val="006C3EA4"/>
    <w:rsid w:val="006C45F4"/>
    <w:rsid w:val="006C612D"/>
    <w:rsid w:val="006C722F"/>
    <w:rsid w:val="006D1326"/>
    <w:rsid w:val="006D13C1"/>
    <w:rsid w:val="006D379D"/>
    <w:rsid w:val="006D3983"/>
    <w:rsid w:val="006D3EBD"/>
    <w:rsid w:val="006D40E6"/>
    <w:rsid w:val="006D42D4"/>
    <w:rsid w:val="006D4EA1"/>
    <w:rsid w:val="006D7E5C"/>
    <w:rsid w:val="006E12C6"/>
    <w:rsid w:val="006E1F35"/>
    <w:rsid w:val="006E206C"/>
    <w:rsid w:val="006E29FB"/>
    <w:rsid w:val="006E400C"/>
    <w:rsid w:val="006E5349"/>
    <w:rsid w:val="006E5384"/>
    <w:rsid w:val="006E5FBF"/>
    <w:rsid w:val="006E6BDD"/>
    <w:rsid w:val="006F05D6"/>
    <w:rsid w:val="006F12DD"/>
    <w:rsid w:val="006F1566"/>
    <w:rsid w:val="006F35B0"/>
    <w:rsid w:val="006F563F"/>
    <w:rsid w:val="006F5943"/>
    <w:rsid w:val="006F640F"/>
    <w:rsid w:val="006F690E"/>
    <w:rsid w:val="006F74C2"/>
    <w:rsid w:val="006F7AEC"/>
    <w:rsid w:val="00701867"/>
    <w:rsid w:val="00701D93"/>
    <w:rsid w:val="00702ADF"/>
    <w:rsid w:val="0070349D"/>
    <w:rsid w:val="00703A07"/>
    <w:rsid w:val="0070405E"/>
    <w:rsid w:val="00705586"/>
    <w:rsid w:val="007075F3"/>
    <w:rsid w:val="0071271F"/>
    <w:rsid w:val="007128CB"/>
    <w:rsid w:val="00712903"/>
    <w:rsid w:val="00712CFE"/>
    <w:rsid w:val="00720103"/>
    <w:rsid w:val="0072120E"/>
    <w:rsid w:val="00722063"/>
    <w:rsid w:val="00722564"/>
    <w:rsid w:val="007239BB"/>
    <w:rsid w:val="007244E6"/>
    <w:rsid w:val="007247E4"/>
    <w:rsid w:val="00724A8C"/>
    <w:rsid w:val="0072534C"/>
    <w:rsid w:val="007267BD"/>
    <w:rsid w:val="00726821"/>
    <w:rsid w:val="00726A52"/>
    <w:rsid w:val="00726B2E"/>
    <w:rsid w:val="00726DE3"/>
    <w:rsid w:val="00727042"/>
    <w:rsid w:val="007270B5"/>
    <w:rsid w:val="007309FE"/>
    <w:rsid w:val="007313D7"/>
    <w:rsid w:val="00732C55"/>
    <w:rsid w:val="00733CD9"/>
    <w:rsid w:val="007354F0"/>
    <w:rsid w:val="00735569"/>
    <w:rsid w:val="00735751"/>
    <w:rsid w:val="00735D7D"/>
    <w:rsid w:val="00735DE8"/>
    <w:rsid w:val="00736177"/>
    <w:rsid w:val="007402E1"/>
    <w:rsid w:val="007428D7"/>
    <w:rsid w:val="00745449"/>
    <w:rsid w:val="00745D2F"/>
    <w:rsid w:val="00746DA7"/>
    <w:rsid w:val="00747825"/>
    <w:rsid w:val="0074797D"/>
    <w:rsid w:val="007516FC"/>
    <w:rsid w:val="0075179C"/>
    <w:rsid w:val="00753F78"/>
    <w:rsid w:val="0075553C"/>
    <w:rsid w:val="00755F3D"/>
    <w:rsid w:val="007608C4"/>
    <w:rsid w:val="007624D9"/>
    <w:rsid w:val="007646F6"/>
    <w:rsid w:val="00764C66"/>
    <w:rsid w:val="00764CE2"/>
    <w:rsid w:val="007656E4"/>
    <w:rsid w:val="00765F3B"/>
    <w:rsid w:val="007660AA"/>
    <w:rsid w:val="007665C3"/>
    <w:rsid w:val="00766978"/>
    <w:rsid w:val="007669FD"/>
    <w:rsid w:val="00766F40"/>
    <w:rsid w:val="00767CEB"/>
    <w:rsid w:val="00770188"/>
    <w:rsid w:val="007704F3"/>
    <w:rsid w:val="00770A17"/>
    <w:rsid w:val="00770D97"/>
    <w:rsid w:val="00771DCB"/>
    <w:rsid w:val="0077216A"/>
    <w:rsid w:val="007735AD"/>
    <w:rsid w:val="007748EF"/>
    <w:rsid w:val="00775678"/>
    <w:rsid w:val="0077674C"/>
    <w:rsid w:val="007767DE"/>
    <w:rsid w:val="00776B91"/>
    <w:rsid w:val="00781019"/>
    <w:rsid w:val="00781D38"/>
    <w:rsid w:val="00781ED1"/>
    <w:rsid w:val="007820F1"/>
    <w:rsid w:val="00782F77"/>
    <w:rsid w:val="00783230"/>
    <w:rsid w:val="007850EE"/>
    <w:rsid w:val="0078521E"/>
    <w:rsid w:val="0078563F"/>
    <w:rsid w:val="00786244"/>
    <w:rsid w:val="00786D7A"/>
    <w:rsid w:val="00786E0C"/>
    <w:rsid w:val="0078794E"/>
    <w:rsid w:val="00792222"/>
    <w:rsid w:val="00792E46"/>
    <w:rsid w:val="007930BA"/>
    <w:rsid w:val="00793BB0"/>
    <w:rsid w:val="0079415C"/>
    <w:rsid w:val="007941A5"/>
    <w:rsid w:val="007946C0"/>
    <w:rsid w:val="007950C5"/>
    <w:rsid w:val="007967EC"/>
    <w:rsid w:val="00797A7B"/>
    <w:rsid w:val="007A0884"/>
    <w:rsid w:val="007A0C8D"/>
    <w:rsid w:val="007A183F"/>
    <w:rsid w:val="007A19DE"/>
    <w:rsid w:val="007A37A3"/>
    <w:rsid w:val="007A38BB"/>
    <w:rsid w:val="007A3C22"/>
    <w:rsid w:val="007A4D76"/>
    <w:rsid w:val="007A547B"/>
    <w:rsid w:val="007A7023"/>
    <w:rsid w:val="007A753E"/>
    <w:rsid w:val="007B058B"/>
    <w:rsid w:val="007B0834"/>
    <w:rsid w:val="007B10F2"/>
    <w:rsid w:val="007B1380"/>
    <w:rsid w:val="007B16A4"/>
    <w:rsid w:val="007B16CB"/>
    <w:rsid w:val="007B20DB"/>
    <w:rsid w:val="007B2EE1"/>
    <w:rsid w:val="007B35D8"/>
    <w:rsid w:val="007B4352"/>
    <w:rsid w:val="007B45F6"/>
    <w:rsid w:val="007B67F7"/>
    <w:rsid w:val="007B70C8"/>
    <w:rsid w:val="007B73B3"/>
    <w:rsid w:val="007C0009"/>
    <w:rsid w:val="007C058A"/>
    <w:rsid w:val="007C0804"/>
    <w:rsid w:val="007C11D3"/>
    <w:rsid w:val="007C1C33"/>
    <w:rsid w:val="007C2481"/>
    <w:rsid w:val="007C26FE"/>
    <w:rsid w:val="007C278B"/>
    <w:rsid w:val="007C2A2E"/>
    <w:rsid w:val="007C2A8E"/>
    <w:rsid w:val="007C4114"/>
    <w:rsid w:val="007C63C4"/>
    <w:rsid w:val="007D0043"/>
    <w:rsid w:val="007D07E6"/>
    <w:rsid w:val="007D0946"/>
    <w:rsid w:val="007D1491"/>
    <w:rsid w:val="007D1B32"/>
    <w:rsid w:val="007D2128"/>
    <w:rsid w:val="007D291F"/>
    <w:rsid w:val="007D31D1"/>
    <w:rsid w:val="007D409E"/>
    <w:rsid w:val="007D467F"/>
    <w:rsid w:val="007D4BB8"/>
    <w:rsid w:val="007D4F75"/>
    <w:rsid w:val="007D4F97"/>
    <w:rsid w:val="007D5228"/>
    <w:rsid w:val="007D5454"/>
    <w:rsid w:val="007D57EE"/>
    <w:rsid w:val="007D6F23"/>
    <w:rsid w:val="007E0028"/>
    <w:rsid w:val="007E0550"/>
    <w:rsid w:val="007E0B73"/>
    <w:rsid w:val="007E17F4"/>
    <w:rsid w:val="007E28A6"/>
    <w:rsid w:val="007E2E2A"/>
    <w:rsid w:val="007E362A"/>
    <w:rsid w:val="007E3C3D"/>
    <w:rsid w:val="007E3C43"/>
    <w:rsid w:val="007E5231"/>
    <w:rsid w:val="007E5411"/>
    <w:rsid w:val="007E5506"/>
    <w:rsid w:val="007E59AD"/>
    <w:rsid w:val="007E66A0"/>
    <w:rsid w:val="007E66BA"/>
    <w:rsid w:val="007E7BD6"/>
    <w:rsid w:val="007E7F51"/>
    <w:rsid w:val="007F0F7C"/>
    <w:rsid w:val="007F307D"/>
    <w:rsid w:val="007F59F9"/>
    <w:rsid w:val="007F6662"/>
    <w:rsid w:val="007F73E1"/>
    <w:rsid w:val="007F7989"/>
    <w:rsid w:val="007F7D52"/>
    <w:rsid w:val="00800296"/>
    <w:rsid w:val="008003CA"/>
    <w:rsid w:val="00801419"/>
    <w:rsid w:val="00802DF7"/>
    <w:rsid w:val="0080370F"/>
    <w:rsid w:val="008041C6"/>
    <w:rsid w:val="00804BF2"/>
    <w:rsid w:val="00806769"/>
    <w:rsid w:val="00806B51"/>
    <w:rsid w:val="0080743B"/>
    <w:rsid w:val="00807E90"/>
    <w:rsid w:val="0081264C"/>
    <w:rsid w:val="0081270C"/>
    <w:rsid w:val="00812B4A"/>
    <w:rsid w:val="00812F6F"/>
    <w:rsid w:val="008167D7"/>
    <w:rsid w:val="00816A7B"/>
    <w:rsid w:val="00816FBB"/>
    <w:rsid w:val="008170FC"/>
    <w:rsid w:val="00820B8D"/>
    <w:rsid w:val="00820C36"/>
    <w:rsid w:val="00821349"/>
    <w:rsid w:val="008215D5"/>
    <w:rsid w:val="008229C2"/>
    <w:rsid w:val="00825497"/>
    <w:rsid w:val="0082637D"/>
    <w:rsid w:val="0083051F"/>
    <w:rsid w:val="00830E50"/>
    <w:rsid w:val="00832354"/>
    <w:rsid w:val="00832497"/>
    <w:rsid w:val="008329EB"/>
    <w:rsid w:val="008335EB"/>
    <w:rsid w:val="00833680"/>
    <w:rsid w:val="00834608"/>
    <w:rsid w:val="00834621"/>
    <w:rsid w:val="00834BC1"/>
    <w:rsid w:val="00834DD7"/>
    <w:rsid w:val="00835D86"/>
    <w:rsid w:val="008365A0"/>
    <w:rsid w:val="008376BF"/>
    <w:rsid w:val="00837805"/>
    <w:rsid w:val="00837CC5"/>
    <w:rsid w:val="0084059D"/>
    <w:rsid w:val="00840D47"/>
    <w:rsid w:val="00840FAE"/>
    <w:rsid w:val="00841003"/>
    <w:rsid w:val="00842D49"/>
    <w:rsid w:val="00842EE4"/>
    <w:rsid w:val="00843248"/>
    <w:rsid w:val="008433DC"/>
    <w:rsid w:val="00844224"/>
    <w:rsid w:val="0084642E"/>
    <w:rsid w:val="00846921"/>
    <w:rsid w:val="008469F4"/>
    <w:rsid w:val="00846B79"/>
    <w:rsid w:val="00847D1D"/>
    <w:rsid w:val="00850809"/>
    <w:rsid w:val="00850B35"/>
    <w:rsid w:val="00852DFB"/>
    <w:rsid w:val="00853C14"/>
    <w:rsid w:val="008544E2"/>
    <w:rsid w:val="00854F22"/>
    <w:rsid w:val="008551F7"/>
    <w:rsid w:val="00857FA2"/>
    <w:rsid w:val="00860068"/>
    <w:rsid w:val="00860461"/>
    <w:rsid w:val="00860A35"/>
    <w:rsid w:val="00861232"/>
    <w:rsid w:val="0086126A"/>
    <w:rsid w:val="008614AF"/>
    <w:rsid w:val="00861880"/>
    <w:rsid w:val="00861BF3"/>
    <w:rsid w:val="008634E5"/>
    <w:rsid w:val="008645F7"/>
    <w:rsid w:val="00864A32"/>
    <w:rsid w:val="0086523D"/>
    <w:rsid w:val="00865EBC"/>
    <w:rsid w:val="00866481"/>
    <w:rsid w:val="00866801"/>
    <w:rsid w:val="00866C97"/>
    <w:rsid w:val="00866E93"/>
    <w:rsid w:val="00867837"/>
    <w:rsid w:val="00870DF6"/>
    <w:rsid w:val="00870E47"/>
    <w:rsid w:val="00870EA8"/>
    <w:rsid w:val="00871777"/>
    <w:rsid w:val="0087290B"/>
    <w:rsid w:val="00872A4D"/>
    <w:rsid w:val="00872D23"/>
    <w:rsid w:val="00873A43"/>
    <w:rsid w:val="0087414A"/>
    <w:rsid w:val="00874A30"/>
    <w:rsid w:val="00875693"/>
    <w:rsid w:val="00876BA9"/>
    <w:rsid w:val="00876E07"/>
    <w:rsid w:val="008777FA"/>
    <w:rsid w:val="00880B02"/>
    <w:rsid w:val="008813DE"/>
    <w:rsid w:val="00881942"/>
    <w:rsid w:val="00882146"/>
    <w:rsid w:val="00883AC0"/>
    <w:rsid w:val="00883F9C"/>
    <w:rsid w:val="00883FFC"/>
    <w:rsid w:val="0088539F"/>
    <w:rsid w:val="00885FEC"/>
    <w:rsid w:val="00886270"/>
    <w:rsid w:val="00886C01"/>
    <w:rsid w:val="00886E87"/>
    <w:rsid w:val="00886F67"/>
    <w:rsid w:val="00887643"/>
    <w:rsid w:val="0088771A"/>
    <w:rsid w:val="00890D46"/>
    <w:rsid w:val="00891947"/>
    <w:rsid w:val="008921EA"/>
    <w:rsid w:val="008922CF"/>
    <w:rsid w:val="008925AE"/>
    <w:rsid w:val="00894A68"/>
    <w:rsid w:val="008957D5"/>
    <w:rsid w:val="008959B1"/>
    <w:rsid w:val="00895F8D"/>
    <w:rsid w:val="00896ED2"/>
    <w:rsid w:val="00897979"/>
    <w:rsid w:val="00897C7D"/>
    <w:rsid w:val="00897DBD"/>
    <w:rsid w:val="008A19B7"/>
    <w:rsid w:val="008A2731"/>
    <w:rsid w:val="008A31F1"/>
    <w:rsid w:val="008A4A8A"/>
    <w:rsid w:val="008A4C6A"/>
    <w:rsid w:val="008A5010"/>
    <w:rsid w:val="008A53FD"/>
    <w:rsid w:val="008A79B0"/>
    <w:rsid w:val="008B0385"/>
    <w:rsid w:val="008B1EF4"/>
    <w:rsid w:val="008B2246"/>
    <w:rsid w:val="008B37BC"/>
    <w:rsid w:val="008B44C2"/>
    <w:rsid w:val="008B53C2"/>
    <w:rsid w:val="008B5AC1"/>
    <w:rsid w:val="008B665B"/>
    <w:rsid w:val="008B66B5"/>
    <w:rsid w:val="008B67C7"/>
    <w:rsid w:val="008B6975"/>
    <w:rsid w:val="008B6D54"/>
    <w:rsid w:val="008B722D"/>
    <w:rsid w:val="008B7D57"/>
    <w:rsid w:val="008B7E9A"/>
    <w:rsid w:val="008C0C25"/>
    <w:rsid w:val="008C146E"/>
    <w:rsid w:val="008C1915"/>
    <w:rsid w:val="008C3D3D"/>
    <w:rsid w:val="008C6383"/>
    <w:rsid w:val="008C7379"/>
    <w:rsid w:val="008C7599"/>
    <w:rsid w:val="008D03C5"/>
    <w:rsid w:val="008D1B37"/>
    <w:rsid w:val="008D2CC5"/>
    <w:rsid w:val="008D3C8D"/>
    <w:rsid w:val="008D3EF4"/>
    <w:rsid w:val="008D41AE"/>
    <w:rsid w:val="008D4CC1"/>
    <w:rsid w:val="008D5404"/>
    <w:rsid w:val="008D653E"/>
    <w:rsid w:val="008D7CBE"/>
    <w:rsid w:val="008E1CB1"/>
    <w:rsid w:val="008E1F12"/>
    <w:rsid w:val="008E1F27"/>
    <w:rsid w:val="008E4060"/>
    <w:rsid w:val="008E4F2E"/>
    <w:rsid w:val="008E72A0"/>
    <w:rsid w:val="008F0FCB"/>
    <w:rsid w:val="008F1458"/>
    <w:rsid w:val="008F1DC7"/>
    <w:rsid w:val="008F3541"/>
    <w:rsid w:val="008F400A"/>
    <w:rsid w:val="008F47E4"/>
    <w:rsid w:val="008F4DF0"/>
    <w:rsid w:val="008F5B20"/>
    <w:rsid w:val="008F5B62"/>
    <w:rsid w:val="008F6E7A"/>
    <w:rsid w:val="008F70ED"/>
    <w:rsid w:val="008F7525"/>
    <w:rsid w:val="008F7D37"/>
    <w:rsid w:val="008F7FEC"/>
    <w:rsid w:val="00900348"/>
    <w:rsid w:val="00903394"/>
    <w:rsid w:val="009036B1"/>
    <w:rsid w:val="00903D11"/>
    <w:rsid w:val="00904A2C"/>
    <w:rsid w:val="00905146"/>
    <w:rsid w:val="009059BE"/>
    <w:rsid w:val="009069CF"/>
    <w:rsid w:val="00907346"/>
    <w:rsid w:val="00907822"/>
    <w:rsid w:val="00907BF3"/>
    <w:rsid w:val="009112DE"/>
    <w:rsid w:val="0091237E"/>
    <w:rsid w:val="00912F19"/>
    <w:rsid w:val="00913257"/>
    <w:rsid w:val="009165CC"/>
    <w:rsid w:val="009209B3"/>
    <w:rsid w:val="0092153B"/>
    <w:rsid w:val="0092207C"/>
    <w:rsid w:val="00922335"/>
    <w:rsid w:val="00922463"/>
    <w:rsid w:val="0092249C"/>
    <w:rsid w:val="0092368A"/>
    <w:rsid w:val="00923970"/>
    <w:rsid w:val="0092408D"/>
    <w:rsid w:val="009241D4"/>
    <w:rsid w:val="00925722"/>
    <w:rsid w:val="0092588C"/>
    <w:rsid w:val="009266B3"/>
    <w:rsid w:val="00926810"/>
    <w:rsid w:val="00927181"/>
    <w:rsid w:val="009271E0"/>
    <w:rsid w:val="0092779D"/>
    <w:rsid w:val="00927AEB"/>
    <w:rsid w:val="00927CB2"/>
    <w:rsid w:val="00927D21"/>
    <w:rsid w:val="00927D42"/>
    <w:rsid w:val="00930A62"/>
    <w:rsid w:val="00930BD5"/>
    <w:rsid w:val="00931408"/>
    <w:rsid w:val="009316AE"/>
    <w:rsid w:val="009332BB"/>
    <w:rsid w:val="009337E4"/>
    <w:rsid w:val="00934145"/>
    <w:rsid w:val="00936D4D"/>
    <w:rsid w:val="009378FA"/>
    <w:rsid w:val="009400C0"/>
    <w:rsid w:val="009404BC"/>
    <w:rsid w:val="00940B6F"/>
    <w:rsid w:val="00941063"/>
    <w:rsid w:val="00941646"/>
    <w:rsid w:val="009418D0"/>
    <w:rsid w:val="0094212A"/>
    <w:rsid w:val="0094220A"/>
    <w:rsid w:val="00942E41"/>
    <w:rsid w:val="00942F5B"/>
    <w:rsid w:val="00943937"/>
    <w:rsid w:val="00946FF1"/>
    <w:rsid w:val="009501EC"/>
    <w:rsid w:val="00950F30"/>
    <w:rsid w:val="009517BC"/>
    <w:rsid w:val="00953975"/>
    <w:rsid w:val="00953A4A"/>
    <w:rsid w:val="00954562"/>
    <w:rsid w:val="0095551E"/>
    <w:rsid w:val="0095586F"/>
    <w:rsid w:val="00955E26"/>
    <w:rsid w:val="0096048B"/>
    <w:rsid w:val="009615C1"/>
    <w:rsid w:val="00963A0B"/>
    <w:rsid w:val="009641CD"/>
    <w:rsid w:val="00965C91"/>
    <w:rsid w:val="009660A7"/>
    <w:rsid w:val="009667D8"/>
    <w:rsid w:val="00966C68"/>
    <w:rsid w:val="00966DC3"/>
    <w:rsid w:val="009677F4"/>
    <w:rsid w:val="00967A00"/>
    <w:rsid w:val="00970547"/>
    <w:rsid w:val="00972277"/>
    <w:rsid w:val="00973010"/>
    <w:rsid w:val="0097438E"/>
    <w:rsid w:val="00974C16"/>
    <w:rsid w:val="00975463"/>
    <w:rsid w:val="009757D7"/>
    <w:rsid w:val="00975D14"/>
    <w:rsid w:val="0097621B"/>
    <w:rsid w:val="00976BB2"/>
    <w:rsid w:val="00977761"/>
    <w:rsid w:val="00981242"/>
    <w:rsid w:val="00981FBD"/>
    <w:rsid w:val="00982AE2"/>
    <w:rsid w:val="0098391D"/>
    <w:rsid w:val="00984052"/>
    <w:rsid w:val="009840CF"/>
    <w:rsid w:val="00984677"/>
    <w:rsid w:val="0098471F"/>
    <w:rsid w:val="00984D78"/>
    <w:rsid w:val="00984EB3"/>
    <w:rsid w:val="00984F6D"/>
    <w:rsid w:val="009851D6"/>
    <w:rsid w:val="00985950"/>
    <w:rsid w:val="009865B6"/>
    <w:rsid w:val="009871D5"/>
    <w:rsid w:val="0098729F"/>
    <w:rsid w:val="00987389"/>
    <w:rsid w:val="0099040B"/>
    <w:rsid w:val="0099050A"/>
    <w:rsid w:val="009912F9"/>
    <w:rsid w:val="00992DAD"/>
    <w:rsid w:val="009934D0"/>
    <w:rsid w:val="00993E21"/>
    <w:rsid w:val="0099474F"/>
    <w:rsid w:val="009947E8"/>
    <w:rsid w:val="0099523E"/>
    <w:rsid w:val="00995520"/>
    <w:rsid w:val="00995AAB"/>
    <w:rsid w:val="00996566"/>
    <w:rsid w:val="00996ABD"/>
    <w:rsid w:val="0099748A"/>
    <w:rsid w:val="00997538"/>
    <w:rsid w:val="0099783A"/>
    <w:rsid w:val="009A00F9"/>
    <w:rsid w:val="009A1593"/>
    <w:rsid w:val="009A1E67"/>
    <w:rsid w:val="009A2438"/>
    <w:rsid w:val="009A3434"/>
    <w:rsid w:val="009A38BB"/>
    <w:rsid w:val="009A40C9"/>
    <w:rsid w:val="009A47AD"/>
    <w:rsid w:val="009A4B97"/>
    <w:rsid w:val="009A4BCD"/>
    <w:rsid w:val="009A4CB4"/>
    <w:rsid w:val="009A4D5E"/>
    <w:rsid w:val="009A5C66"/>
    <w:rsid w:val="009A60F3"/>
    <w:rsid w:val="009A6969"/>
    <w:rsid w:val="009A7CEA"/>
    <w:rsid w:val="009B01A4"/>
    <w:rsid w:val="009B1CFC"/>
    <w:rsid w:val="009B234C"/>
    <w:rsid w:val="009B276E"/>
    <w:rsid w:val="009B330B"/>
    <w:rsid w:val="009B3745"/>
    <w:rsid w:val="009B43F5"/>
    <w:rsid w:val="009B4A0B"/>
    <w:rsid w:val="009B4A20"/>
    <w:rsid w:val="009B5A7E"/>
    <w:rsid w:val="009B7733"/>
    <w:rsid w:val="009C05D3"/>
    <w:rsid w:val="009C0B9C"/>
    <w:rsid w:val="009C0E8A"/>
    <w:rsid w:val="009C2C8D"/>
    <w:rsid w:val="009C3409"/>
    <w:rsid w:val="009C3B18"/>
    <w:rsid w:val="009C493B"/>
    <w:rsid w:val="009C705E"/>
    <w:rsid w:val="009C7A84"/>
    <w:rsid w:val="009C7D7F"/>
    <w:rsid w:val="009D12E5"/>
    <w:rsid w:val="009D499A"/>
    <w:rsid w:val="009D592B"/>
    <w:rsid w:val="009D5D7F"/>
    <w:rsid w:val="009D671D"/>
    <w:rsid w:val="009D6DCD"/>
    <w:rsid w:val="009D7499"/>
    <w:rsid w:val="009D7F7D"/>
    <w:rsid w:val="009E0664"/>
    <w:rsid w:val="009E12DA"/>
    <w:rsid w:val="009E271E"/>
    <w:rsid w:val="009E3800"/>
    <w:rsid w:val="009E4F4C"/>
    <w:rsid w:val="009E55A3"/>
    <w:rsid w:val="009E55AF"/>
    <w:rsid w:val="009E580A"/>
    <w:rsid w:val="009E5F57"/>
    <w:rsid w:val="009E68A6"/>
    <w:rsid w:val="009E71F1"/>
    <w:rsid w:val="009E7BDB"/>
    <w:rsid w:val="009F0DFC"/>
    <w:rsid w:val="009F202D"/>
    <w:rsid w:val="009F22E8"/>
    <w:rsid w:val="009F3753"/>
    <w:rsid w:val="009F5804"/>
    <w:rsid w:val="009F6D6E"/>
    <w:rsid w:val="009F7968"/>
    <w:rsid w:val="009F7E13"/>
    <w:rsid w:val="009F7E49"/>
    <w:rsid w:val="00A00139"/>
    <w:rsid w:val="00A02BEC"/>
    <w:rsid w:val="00A032C6"/>
    <w:rsid w:val="00A03D9A"/>
    <w:rsid w:val="00A042B6"/>
    <w:rsid w:val="00A04B50"/>
    <w:rsid w:val="00A04C0E"/>
    <w:rsid w:val="00A04ECF"/>
    <w:rsid w:val="00A05ADF"/>
    <w:rsid w:val="00A05FDA"/>
    <w:rsid w:val="00A060FD"/>
    <w:rsid w:val="00A068B9"/>
    <w:rsid w:val="00A06EC9"/>
    <w:rsid w:val="00A07326"/>
    <w:rsid w:val="00A1189E"/>
    <w:rsid w:val="00A11925"/>
    <w:rsid w:val="00A12AAD"/>
    <w:rsid w:val="00A13138"/>
    <w:rsid w:val="00A13E75"/>
    <w:rsid w:val="00A14A10"/>
    <w:rsid w:val="00A14EA1"/>
    <w:rsid w:val="00A16227"/>
    <w:rsid w:val="00A20E2D"/>
    <w:rsid w:val="00A21325"/>
    <w:rsid w:val="00A21BAA"/>
    <w:rsid w:val="00A21CDD"/>
    <w:rsid w:val="00A2278B"/>
    <w:rsid w:val="00A235F4"/>
    <w:rsid w:val="00A240AC"/>
    <w:rsid w:val="00A24431"/>
    <w:rsid w:val="00A24DDD"/>
    <w:rsid w:val="00A25EC9"/>
    <w:rsid w:val="00A26262"/>
    <w:rsid w:val="00A26C86"/>
    <w:rsid w:val="00A271A5"/>
    <w:rsid w:val="00A2739B"/>
    <w:rsid w:val="00A27D25"/>
    <w:rsid w:val="00A27D33"/>
    <w:rsid w:val="00A30637"/>
    <w:rsid w:val="00A30E44"/>
    <w:rsid w:val="00A3155A"/>
    <w:rsid w:val="00A316A7"/>
    <w:rsid w:val="00A316B3"/>
    <w:rsid w:val="00A31CF0"/>
    <w:rsid w:val="00A32855"/>
    <w:rsid w:val="00A331D8"/>
    <w:rsid w:val="00A33415"/>
    <w:rsid w:val="00A344C5"/>
    <w:rsid w:val="00A35601"/>
    <w:rsid w:val="00A35BA5"/>
    <w:rsid w:val="00A35DE8"/>
    <w:rsid w:val="00A36AEB"/>
    <w:rsid w:val="00A3771C"/>
    <w:rsid w:val="00A37E74"/>
    <w:rsid w:val="00A40479"/>
    <w:rsid w:val="00A40774"/>
    <w:rsid w:val="00A41AAA"/>
    <w:rsid w:val="00A422FF"/>
    <w:rsid w:val="00A427A4"/>
    <w:rsid w:val="00A43FBB"/>
    <w:rsid w:val="00A45BAC"/>
    <w:rsid w:val="00A47CCA"/>
    <w:rsid w:val="00A50EFA"/>
    <w:rsid w:val="00A510F2"/>
    <w:rsid w:val="00A51416"/>
    <w:rsid w:val="00A51C4F"/>
    <w:rsid w:val="00A52242"/>
    <w:rsid w:val="00A52719"/>
    <w:rsid w:val="00A53F19"/>
    <w:rsid w:val="00A5571F"/>
    <w:rsid w:val="00A55750"/>
    <w:rsid w:val="00A55E60"/>
    <w:rsid w:val="00A565AE"/>
    <w:rsid w:val="00A56A6F"/>
    <w:rsid w:val="00A571A2"/>
    <w:rsid w:val="00A628DF"/>
    <w:rsid w:val="00A63A19"/>
    <w:rsid w:val="00A6630E"/>
    <w:rsid w:val="00A663EF"/>
    <w:rsid w:val="00A67529"/>
    <w:rsid w:val="00A72DE7"/>
    <w:rsid w:val="00A7339A"/>
    <w:rsid w:val="00A74682"/>
    <w:rsid w:val="00A74878"/>
    <w:rsid w:val="00A74A8D"/>
    <w:rsid w:val="00A761DB"/>
    <w:rsid w:val="00A761E6"/>
    <w:rsid w:val="00A76560"/>
    <w:rsid w:val="00A773A8"/>
    <w:rsid w:val="00A810FB"/>
    <w:rsid w:val="00A81534"/>
    <w:rsid w:val="00A824B7"/>
    <w:rsid w:val="00A82E0D"/>
    <w:rsid w:val="00A8369E"/>
    <w:rsid w:val="00A83B7D"/>
    <w:rsid w:val="00A84022"/>
    <w:rsid w:val="00A8406E"/>
    <w:rsid w:val="00A84EE8"/>
    <w:rsid w:val="00A8504C"/>
    <w:rsid w:val="00A85EB0"/>
    <w:rsid w:val="00A86E1F"/>
    <w:rsid w:val="00A870B8"/>
    <w:rsid w:val="00A9098B"/>
    <w:rsid w:val="00A90B45"/>
    <w:rsid w:val="00A91723"/>
    <w:rsid w:val="00A91C54"/>
    <w:rsid w:val="00A938E2"/>
    <w:rsid w:val="00A944A0"/>
    <w:rsid w:val="00A94723"/>
    <w:rsid w:val="00A96051"/>
    <w:rsid w:val="00A965A5"/>
    <w:rsid w:val="00A965E6"/>
    <w:rsid w:val="00A9693D"/>
    <w:rsid w:val="00A96B89"/>
    <w:rsid w:val="00A96E4D"/>
    <w:rsid w:val="00A96F40"/>
    <w:rsid w:val="00A9728D"/>
    <w:rsid w:val="00AA0AA6"/>
    <w:rsid w:val="00AA121E"/>
    <w:rsid w:val="00AA18B4"/>
    <w:rsid w:val="00AA1B5D"/>
    <w:rsid w:val="00AA233D"/>
    <w:rsid w:val="00AA495B"/>
    <w:rsid w:val="00AA49CE"/>
    <w:rsid w:val="00AA5131"/>
    <w:rsid w:val="00AA5BF0"/>
    <w:rsid w:val="00AA600D"/>
    <w:rsid w:val="00AA66FB"/>
    <w:rsid w:val="00AB245B"/>
    <w:rsid w:val="00AB3F1B"/>
    <w:rsid w:val="00AB56BC"/>
    <w:rsid w:val="00AB5F4B"/>
    <w:rsid w:val="00AC00CB"/>
    <w:rsid w:val="00AC067E"/>
    <w:rsid w:val="00AC11CB"/>
    <w:rsid w:val="00AC17B6"/>
    <w:rsid w:val="00AC18A6"/>
    <w:rsid w:val="00AC20AB"/>
    <w:rsid w:val="00AC20D8"/>
    <w:rsid w:val="00AC264D"/>
    <w:rsid w:val="00AC4B8A"/>
    <w:rsid w:val="00AC51FE"/>
    <w:rsid w:val="00AC5214"/>
    <w:rsid w:val="00AC5405"/>
    <w:rsid w:val="00AC5572"/>
    <w:rsid w:val="00AC5573"/>
    <w:rsid w:val="00AD058B"/>
    <w:rsid w:val="00AD076E"/>
    <w:rsid w:val="00AD08B1"/>
    <w:rsid w:val="00AD0D91"/>
    <w:rsid w:val="00AD109E"/>
    <w:rsid w:val="00AD2528"/>
    <w:rsid w:val="00AD3B45"/>
    <w:rsid w:val="00AD3E6C"/>
    <w:rsid w:val="00AD4270"/>
    <w:rsid w:val="00AD5B35"/>
    <w:rsid w:val="00AD652E"/>
    <w:rsid w:val="00AE12B1"/>
    <w:rsid w:val="00AE1B3D"/>
    <w:rsid w:val="00AE3437"/>
    <w:rsid w:val="00AE3709"/>
    <w:rsid w:val="00AE41DD"/>
    <w:rsid w:val="00AE4911"/>
    <w:rsid w:val="00AE6072"/>
    <w:rsid w:val="00AE68B3"/>
    <w:rsid w:val="00AF05DC"/>
    <w:rsid w:val="00AF0704"/>
    <w:rsid w:val="00AF0BAE"/>
    <w:rsid w:val="00AF11CD"/>
    <w:rsid w:val="00AF170D"/>
    <w:rsid w:val="00AF1BD5"/>
    <w:rsid w:val="00AF2207"/>
    <w:rsid w:val="00AF240A"/>
    <w:rsid w:val="00AF2CAC"/>
    <w:rsid w:val="00AF41FD"/>
    <w:rsid w:val="00AF5762"/>
    <w:rsid w:val="00AF6A46"/>
    <w:rsid w:val="00AF7E75"/>
    <w:rsid w:val="00B0096C"/>
    <w:rsid w:val="00B029A8"/>
    <w:rsid w:val="00B03048"/>
    <w:rsid w:val="00B0474A"/>
    <w:rsid w:val="00B04E50"/>
    <w:rsid w:val="00B05C1D"/>
    <w:rsid w:val="00B06100"/>
    <w:rsid w:val="00B06173"/>
    <w:rsid w:val="00B0669B"/>
    <w:rsid w:val="00B06EDA"/>
    <w:rsid w:val="00B0700D"/>
    <w:rsid w:val="00B0740B"/>
    <w:rsid w:val="00B07C75"/>
    <w:rsid w:val="00B11E5E"/>
    <w:rsid w:val="00B135DC"/>
    <w:rsid w:val="00B13861"/>
    <w:rsid w:val="00B13AC5"/>
    <w:rsid w:val="00B1401D"/>
    <w:rsid w:val="00B14C44"/>
    <w:rsid w:val="00B1557E"/>
    <w:rsid w:val="00B15F8A"/>
    <w:rsid w:val="00B16DE0"/>
    <w:rsid w:val="00B171B4"/>
    <w:rsid w:val="00B17C9B"/>
    <w:rsid w:val="00B202DB"/>
    <w:rsid w:val="00B20978"/>
    <w:rsid w:val="00B20D51"/>
    <w:rsid w:val="00B213CF"/>
    <w:rsid w:val="00B2214C"/>
    <w:rsid w:val="00B22E4F"/>
    <w:rsid w:val="00B22F50"/>
    <w:rsid w:val="00B2611A"/>
    <w:rsid w:val="00B26256"/>
    <w:rsid w:val="00B30596"/>
    <w:rsid w:val="00B32066"/>
    <w:rsid w:val="00B32195"/>
    <w:rsid w:val="00B330D8"/>
    <w:rsid w:val="00B33CB6"/>
    <w:rsid w:val="00B33FCC"/>
    <w:rsid w:val="00B35130"/>
    <w:rsid w:val="00B352BA"/>
    <w:rsid w:val="00B355CB"/>
    <w:rsid w:val="00B40192"/>
    <w:rsid w:val="00B4114D"/>
    <w:rsid w:val="00B41A8F"/>
    <w:rsid w:val="00B41CBF"/>
    <w:rsid w:val="00B4239E"/>
    <w:rsid w:val="00B428EA"/>
    <w:rsid w:val="00B42C68"/>
    <w:rsid w:val="00B44A2E"/>
    <w:rsid w:val="00B44A9E"/>
    <w:rsid w:val="00B450A5"/>
    <w:rsid w:val="00B45DB1"/>
    <w:rsid w:val="00B472CC"/>
    <w:rsid w:val="00B50001"/>
    <w:rsid w:val="00B50373"/>
    <w:rsid w:val="00B51712"/>
    <w:rsid w:val="00B51B38"/>
    <w:rsid w:val="00B528D7"/>
    <w:rsid w:val="00B533F8"/>
    <w:rsid w:val="00B55746"/>
    <w:rsid w:val="00B5610B"/>
    <w:rsid w:val="00B56D03"/>
    <w:rsid w:val="00B56E1E"/>
    <w:rsid w:val="00B56EE0"/>
    <w:rsid w:val="00B57D09"/>
    <w:rsid w:val="00B602AF"/>
    <w:rsid w:val="00B60C91"/>
    <w:rsid w:val="00B60D2E"/>
    <w:rsid w:val="00B61C6F"/>
    <w:rsid w:val="00B61F91"/>
    <w:rsid w:val="00B62C70"/>
    <w:rsid w:val="00B63C8E"/>
    <w:rsid w:val="00B64408"/>
    <w:rsid w:val="00B64457"/>
    <w:rsid w:val="00B6454F"/>
    <w:rsid w:val="00B662F5"/>
    <w:rsid w:val="00B66340"/>
    <w:rsid w:val="00B67648"/>
    <w:rsid w:val="00B6794A"/>
    <w:rsid w:val="00B7173F"/>
    <w:rsid w:val="00B71B73"/>
    <w:rsid w:val="00B72A20"/>
    <w:rsid w:val="00B72A8A"/>
    <w:rsid w:val="00B73DF4"/>
    <w:rsid w:val="00B742CC"/>
    <w:rsid w:val="00B743F9"/>
    <w:rsid w:val="00B745FA"/>
    <w:rsid w:val="00B75F0D"/>
    <w:rsid w:val="00B769AD"/>
    <w:rsid w:val="00B77514"/>
    <w:rsid w:val="00B77AB3"/>
    <w:rsid w:val="00B77B5E"/>
    <w:rsid w:val="00B77EB9"/>
    <w:rsid w:val="00B815DA"/>
    <w:rsid w:val="00B8168C"/>
    <w:rsid w:val="00B81FE4"/>
    <w:rsid w:val="00B82400"/>
    <w:rsid w:val="00B83230"/>
    <w:rsid w:val="00B84AB4"/>
    <w:rsid w:val="00B84ADE"/>
    <w:rsid w:val="00B850E0"/>
    <w:rsid w:val="00B85364"/>
    <w:rsid w:val="00B85BA4"/>
    <w:rsid w:val="00B862A7"/>
    <w:rsid w:val="00B86E17"/>
    <w:rsid w:val="00B878B0"/>
    <w:rsid w:val="00B87C17"/>
    <w:rsid w:val="00B87DB9"/>
    <w:rsid w:val="00B90216"/>
    <w:rsid w:val="00B9125A"/>
    <w:rsid w:val="00B91FDF"/>
    <w:rsid w:val="00B92D17"/>
    <w:rsid w:val="00B9347F"/>
    <w:rsid w:val="00B94353"/>
    <w:rsid w:val="00B95270"/>
    <w:rsid w:val="00B95AE5"/>
    <w:rsid w:val="00B96054"/>
    <w:rsid w:val="00B96279"/>
    <w:rsid w:val="00B96DA0"/>
    <w:rsid w:val="00B97AB3"/>
    <w:rsid w:val="00BA04C6"/>
    <w:rsid w:val="00BA06F4"/>
    <w:rsid w:val="00BA14AC"/>
    <w:rsid w:val="00BA195C"/>
    <w:rsid w:val="00BA2564"/>
    <w:rsid w:val="00BA270F"/>
    <w:rsid w:val="00BA3602"/>
    <w:rsid w:val="00BA4BBB"/>
    <w:rsid w:val="00BA550A"/>
    <w:rsid w:val="00BA59B9"/>
    <w:rsid w:val="00BA5AE4"/>
    <w:rsid w:val="00BA6187"/>
    <w:rsid w:val="00BA63D2"/>
    <w:rsid w:val="00BA6A9F"/>
    <w:rsid w:val="00BA6DAC"/>
    <w:rsid w:val="00BA7C46"/>
    <w:rsid w:val="00BB1383"/>
    <w:rsid w:val="00BB1F94"/>
    <w:rsid w:val="00BB230C"/>
    <w:rsid w:val="00BB29AC"/>
    <w:rsid w:val="00BB2DCF"/>
    <w:rsid w:val="00BB3E96"/>
    <w:rsid w:val="00BB3FD7"/>
    <w:rsid w:val="00BB6908"/>
    <w:rsid w:val="00BB6CD0"/>
    <w:rsid w:val="00BB7691"/>
    <w:rsid w:val="00BC073F"/>
    <w:rsid w:val="00BC26C8"/>
    <w:rsid w:val="00BC5310"/>
    <w:rsid w:val="00BC5CC2"/>
    <w:rsid w:val="00BC6AF8"/>
    <w:rsid w:val="00BC79CB"/>
    <w:rsid w:val="00BD0F67"/>
    <w:rsid w:val="00BD11C1"/>
    <w:rsid w:val="00BD14AC"/>
    <w:rsid w:val="00BD1995"/>
    <w:rsid w:val="00BD376B"/>
    <w:rsid w:val="00BD388B"/>
    <w:rsid w:val="00BD3AAC"/>
    <w:rsid w:val="00BD3B25"/>
    <w:rsid w:val="00BD409B"/>
    <w:rsid w:val="00BD43EA"/>
    <w:rsid w:val="00BD4D83"/>
    <w:rsid w:val="00BD604A"/>
    <w:rsid w:val="00BD6226"/>
    <w:rsid w:val="00BD7076"/>
    <w:rsid w:val="00BE0024"/>
    <w:rsid w:val="00BE151E"/>
    <w:rsid w:val="00BE1E20"/>
    <w:rsid w:val="00BE2248"/>
    <w:rsid w:val="00BE386B"/>
    <w:rsid w:val="00BE4843"/>
    <w:rsid w:val="00BE4F3F"/>
    <w:rsid w:val="00BE5345"/>
    <w:rsid w:val="00BE7D2F"/>
    <w:rsid w:val="00BF06BE"/>
    <w:rsid w:val="00BF09C5"/>
    <w:rsid w:val="00BF0AD6"/>
    <w:rsid w:val="00BF1345"/>
    <w:rsid w:val="00BF1DA5"/>
    <w:rsid w:val="00BF27B5"/>
    <w:rsid w:val="00BF28D0"/>
    <w:rsid w:val="00BF4A12"/>
    <w:rsid w:val="00BF6D42"/>
    <w:rsid w:val="00BF7187"/>
    <w:rsid w:val="00BF71D5"/>
    <w:rsid w:val="00BF78FB"/>
    <w:rsid w:val="00BF7CCD"/>
    <w:rsid w:val="00C00244"/>
    <w:rsid w:val="00C00802"/>
    <w:rsid w:val="00C012BB"/>
    <w:rsid w:val="00C01722"/>
    <w:rsid w:val="00C033A2"/>
    <w:rsid w:val="00C03EFD"/>
    <w:rsid w:val="00C04097"/>
    <w:rsid w:val="00C057B7"/>
    <w:rsid w:val="00C0667A"/>
    <w:rsid w:val="00C10716"/>
    <w:rsid w:val="00C10D5D"/>
    <w:rsid w:val="00C11A2D"/>
    <w:rsid w:val="00C11E78"/>
    <w:rsid w:val="00C11FBE"/>
    <w:rsid w:val="00C124C6"/>
    <w:rsid w:val="00C12D95"/>
    <w:rsid w:val="00C12EC7"/>
    <w:rsid w:val="00C1453A"/>
    <w:rsid w:val="00C14C42"/>
    <w:rsid w:val="00C14C48"/>
    <w:rsid w:val="00C15122"/>
    <w:rsid w:val="00C165B5"/>
    <w:rsid w:val="00C173A8"/>
    <w:rsid w:val="00C2017C"/>
    <w:rsid w:val="00C20F2A"/>
    <w:rsid w:val="00C22213"/>
    <w:rsid w:val="00C23427"/>
    <w:rsid w:val="00C24532"/>
    <w:rsid w:val="00C24AC1"/>
    <w:rsid w:val="00C251EC"/>
    <w:rsid w:val="00C25F2E"/>
    <w:rsid w:val="00C25FD6"/>
    <w:rsid w:val="00C2611E"/>
    <w:rsid w:val="00C26665"/>
    <w:rsid w:val="00C276F1"/>
    <w:rsid w:val="00C27848"/>
    <w:rsid w:val="00C30550"/>
    <w:rsid w:val="00C318C2"/>
    <w:rsid w:val="00C31F4D"/>
    <w:rsid w:val="00C33B4E"/>
    <w:rsid w:val="00C33BB6"/>
    <w:rsid w:val="00C33C6F"/>
    <w:rsid w:val="00C33E96"/>
    <w:rsid w:val="00C344AA"/>
    <w:rsid w:val="00C34C59"/>
    <w:rsid w:val="00C3521F"/>
    <w:rsid w:val="00C354B7"/>
    <w:rsid w:val="00C356BB"/>
    <w:rsid w:val="00C35C24"/>
    <w:rsid w:val="00C3665F"/>
    <w:rsid w:val="00C36C67"/>
    <w:rsid w:val="00C40419"/>
    <w:rsid w:val="00C41237"/>
    <w:rsid w:val="00C416A5"/>
    <w:rsid w:val="00C42BD6"/>
    <w:rsid w:val="00C438E7"/>
    <w:rsid w:val="00C43CF7"/>
    <w:rsid w:val="00C43E0E"/>
    <w:rsid w:val="00C44475"/>
    <w:rsid w:val="00C44F23"/>
    <w:rsid w:val="00C45057"/>
    <w:rsid w:val="00C45579"/>
    <w:rsid w:val="00C45881"/>
    <w:rsid w:val="00C458F2"/>
    <w:rsid w:val="00C45B14"/>
    <w:rsid w:val="00C45C67"/>
    <w:rsid w:val="00C47085"/>
    <w:rsid w:val="00C47389"/>
    <w:rsid w:val="00C473D9"/>
    <w:rsid w:val="00C47856"/>
    <w:rsid w:val="00C531BF"/>
    <w:rsid w:val="00C533D3"/>
    <w:rsid w:val="00C534E2"/>
    <w:rsid w:val="00C5355A"/>
    <w:rsid w:val="00C54A31"/>
    <w:rsid w:val="00C5539F"/>
    <w:rsid w:val="00C5557E"/>
    <w:rsid w:val="00C559A4"/>
    <w:rsid w:val="00C56461"/>
    <w:rsid w:val="00C606ED"/>
    <w:rsid w:val="00C61331"/>
    <w:rsid w:val="00C62159"/>
    <w:rsid w:val="00C62441"/>
    <w:rsid w:val="00C62B0E"/>
    <w:rsid w:val="00C64BB5"/>
    <w:rsid w:val="00C654C4"/>
    <w:rsid w:val="00C65948"/>
    <w:rsid w:val="00C65A76"/>
    <w:rsid w:val="00C65E3E"/>
    <w:rsid w:val="00C65EDD"/>
    <w:rsid w:val="00C66DCC"/>
    <w:rsid w:val="00C704D0"/>
    <w:rsid w:val="00C70AB5"/>
    <w:rsid w:val="00C70D73"/>
    <w:rsid w:val="00C71800"/>
    <w:rsid w:val="00C71B91"/>
    <w:rsid w:val="00C71C72"/>
    <w:rsid w:val="00C71FEB"/>
    <w:rsid w:val="00C7288E"/>
    <w:rsid w:val="00C7399C"/>
    <w:rsid w:val="00C73F5C"/>
    <w:rsid w:val="00C74D59"/>
    <w:rsid w:val="00C754C5"/>
    <w:rsid w:val="00C760C3"/>
    <w:rsid w:val="00C76121"/>
    <w:rsid w:val="00C76BD4"/>
    <w:rsid w:val="00C770EB"/>
    <w:rsid w:val="00C7788B"/>
    <w:rsid w:val="00C805C0"/>
    <w:rsid w:val="00C837F4"/>
    <w:rsid w:val="00C83892"/>
    <w:rsid w:val="00C84151"/>
    <w:rsid w:val="00C845B3"/>
    <w:rsid w:val="00C8501B"/>
    <w:rsid w:val="00C8552F"/>
    <w:rsid w:val="00C85F0C"/>
    <w:rsid w:val="00C879F7"/>
    <w:rsid w:val="00C87A6A"/>
    <w:rsid w:val="00C911E5"/>
    <w:rsid w:val="00C915CA"/>
    <w:rsid w:val="00C931A2"/>
    <w:rsid w:val="00C9323E"/>
    <w:rsid w:val="00C93C3E"/>
    <w:rsid w:val="00C95345"/>
    <w:rsid w:val="00C96332"/>
    <w:rsid w:val="00C96CF3"/>
    <w:rsid w:val="00C97EBD"/>
    <w:rsid w:val="00CA0646"/>
    <w:rsid w:val="00CA2AB5"/>
    <w:rsid w:val="00CA3F04"/>
    <w:rsid w:val="00CA50FD"/>
    <w:rsid w:val="00CA572A"/>
    <w:rsid w:val="00CA5E09"/>
    <w:rsid w:val="00CA70EB"/>
    <w:rsid w:val="00CA72F8"/>
    <w:rsid w:val="00CB061C"/>
    <w:rsid w:val="00CB13AE"/>
    <w:rsid w:val="00CB1A26"/>
    <w:rsid w:val="00CB35ED"/>
    <w:rsid w:val="00CB506E"/>
    <w:rsid w:val="00CB5AE0"/>
    <w:rsid w:val="00CB6A0D"/>
    <w:rsid w:val="00CB7CD0"/>
    <w:rsid w:val="00CC12E1"/>
    <w:rsid w:val="00CC2DD6"/>
    <w:rsid w:val="00CC3486"/>
    <w:rsid w:val="00CC411E"/>
    <w:rsid w:val="00CC5543"/>
    <w:rsid w:val="00CC6027"/>
    <w:rsid w:val="00CC60C7"/>
    <w:rsid w:val="00CC64DC"/>
    <w:rsid w:val="00CC713C"/>
    <w:rsid w:val="00CC7524"/>
    <w:rsid w:val="00CC7FF8"/>
    <w:rsid w:val="00CD018B"/>
    <w:rsid w:val="00CD0398"/>
    <w:rsid w:val="00CD0E79"/>
    <w:rsid w:val="00CD1426"/>
    <w:rsid w:val="00CD1F4A"/>
    <w:rsid w:val="00CD2E33"/>
    <w:rsid w:val="00CD312C"/>
    <w:rsid w:val="00CD3264"/>
    <w:rsid w:val="00CD5A7F"/>
    <w:rsid w:val="00CD6968"/>
    <w:rsid w:val="00CE05D8"/>
    <w:rsid w:val="00CE09C2"/>
    <w:rsid w:val="00CE1408"/>
    <w:rsid w:val="00CE143E"/>
    <w:rsid w:val="00CE4617"/>
    <w:rsid w:val="00CE4ACC"/>
    <w:rsid w:val="00CE4B9E"/>
    <w:rsid w:val="00CE4CF0"/>
    <w:rsid w:val="00CE61CA"/>
    <w:rsid w:val="00CE6230"/>
    <w:rsid w:val="00CE652C"/>
    <w:rsid w:val="00CE6A23"/>
    <w:rsid w:val="00CE72C9"/>
    <w:rsid w:val="00CF0394"/>
    <w:rsid w:val="00CF08AE"/>
    <w:rsid w:val="00CF1449"/>
    <w:rsid w:val="00CF2E60"/>
    <w:rsid w:val="00CF3188"/>
    <w:rsid w:val="00CF4DD1"/>
    <w:rsid w:val="00CF5C1D"/>
    <w:rsid w:val="00CF60A9"/>
    <w:rsid w:val="00CF678C"/>
    <w:rsid w:val="00CF6B21"/>
    <w:rsid w:val="00CF7149"/>
    <w:rsid w:val="00CF7869"/>
    <w:rsid w:val="00D00C88"/>
    <w:rsid w:val="00D01904"/>
    <w:rsid w:val="00D04CC5"/>
    <w:rsid w:val="00D055CD"/>
    <w:rsid w:val="00D06626"/>
    <w:rsid w:val="00D07DCE"/>
    <w:rsid w:val="00D10426"/>
    <w:rsid w:val="00D10641"/>
    <w:rsid w:val="00D10964"/>
    <w:rsid w:val="00D11796"/>
    <w:rsid w:val="00D125F4"/>
    <w:rsid w:val="00D127FE"/>
    <w:rsid w:val="00D12B83"/>
    <w:rsid w:val="00D137B7"/>
    <w:rsid w:val="00D13A44"/>
    <w:rsid w:val="00D143A0"/>
    <w:rsid w:val="00D14550"/>
    <w:rsid w:val="00D1502B"/>
    <w:rsid w:val="00D156C8"/>
    <w:rsid w:val="00D167C7"/>
    <w:rsid w:val="00D178B2"/>
    <w:rsid w:val="00D17FCD"/>
    <w:rsid w:val="00D2061B"/>
    <w:rsid w:val="00D216C3"/>
    <w:rsid w:val="00D226C6"/>
    <w:rsid w:val="00D22982"/>
    <w:rsid w:val="00D22B88"/>
    <w:rsid w:val="00D22DEE"/>
    <w:rsid w:val="00D22E5B"/>
    <w:rsid w:val="00D232EC"/>
    <w:rsid w:val="00D2407E"/>
    <w:rsid w:val="00D2442C"/>
    <w:rsid w:val="00D24722"/>
    <w:rsid w:val="00D248C5"/>
    <w:rsid w:val="00D249D1"/>
    <w:rsid w:val="00D24F80"/>
    <w:rsid w:val="00D250EC"/>
    <w:rsid w:val="00D2576F"/>
    <w:rsid w:val="00D26A28"/>
    <w:rsid w:val="00D26F28"/>
    <w:rsid w:val="00D3011E"/>
    <w:rsid w:val="00D30140"/>
    <w:rsid w:val="00D3075B"/>
    <w:rsid w:val="00D30BD2"/>
    <w:rsid w:val="00D31BA7"/>
    <w:rsid w:val="00D32E3A"/>
    <w:rsid w:val="00D334B2"/>
    <w:rsid w:val="00D33D3A"/>
    <w:rsid w:val="00D34B2D"/>
    <w:rsid w:val="00D34E72"/>
    <w:rsid w:val="00D3564E"/>
    <w:rsid w:val="00D35877"/>
    <w:rsid w:val="00D360F6"/>
    <w:rsid w:val="00D37A0E"/>
    <w:rsid w:val="00D409F3"/>
    <w:rsid w:val="00D412DA"/>
    <w:rsid w:val="00D436F7"/>
    <w:rsid w:val="00D43833"/>
    <w:rsid w:val="00D44714"/>
    <w:rsid w:val="00D45092"/>
    <w:rsid w:val="00D45A40"/>
    <w:rsid w:val="00D45A88"/>
    <w:rsid w:val="00D464F5"/>
    <w:rsid w:val="00D470CF"/>
    <w:rsid w:val="00D4738E"/>
    <w:rsid w:val="00D52E9E"/>
    <w:rsid w:val="00D56DAF"/>
    <w:rsid w:val="00D57739"/>
    <w:rsid w:val="00D60379"/>
    <w:rsid w:val="00D606D5"/>
    <w:rsid w:val="00D610BA"/>
    <w:rsid w:val="00D62BEB"/>
    <w:rsid w:val="00D6301A"/>
    <w:rsid w:val="00D6331C"/>
    <w:rsid w:val="00D645FC"/>
    <w:rsid w:val="00D6470A"/>
    <w:rsid w:val="00D64ABB"/>
    <w:rsid w:val="00D65CB2"/>
    <w:rsid w:val="00D66012"/>
    <w:rsid w:val="00D661DF"/>
    <w:rsid w:val="00D66796"/>
    <w:rsid w:val="00D66C2B"/>
    <w:rsid w:val="00D6774A"/>
    <w:rsid w:val="00D708B0"/>
    <w:rsid w:val="00D70C88"/>
    <w:rsid w:val="00D7146B"/>
    <w:rsid w:val="00D722DB"/>
    <w:rsid w:val="00D726B0"/>
    <w:rsid w:val="00D72AED"/>
    <w:rsid w:val="00D7323E"/>
    <w:rsid w:val="00D73541"/>
    <w:rsid w:val="00D7574E"/>
    <w:rsid w:val="00D75B04"/>
    <w:rsid w:val="00D75BC3"/>
    <w:rsid w:val="00D75BD6"/>
    <w:rsid w:val="00D75FF3"/>
    <w:rsid w:val="00D76439"/>
    <w:rsid w:val="00D7646F"/>
    <w:rsid w:val="00D80AB6"/>
    <w:rsid w:val="00D81DA3"/>
    <w:rsid w:val="00D82879"/>
    <w:rsid w:val="00D835AE"/>
    <w:rsid w:val="00D83B9E"/>
    <w:rsid w:val="00D841ED"/>
    <w:rsid w:val="00D84395"/>
    <w:rsid w:val="00D8574B"/>
    <w:rsid w:val="00D85A94"/>
    <w:rsid w:val="00D87D91"/>
    <w:rsid w:val="00D90051"/>
    <w:rsid w:val="00D901E4"/>
    <w:rsid w:val="00D90DA0"/>
    <w:rsid w:val="00D924C8"/>
    <w:rsid w:val="00D9281A"/>
    <w:rsid w:val="00D932CF"/>
    <w:rsid w:val="00D937F5"/>
    <w:rsid w:val="00D93FB6"/>
    <w:rsid w:val="00D95FA6"/>
    <w:rsid w:val="00D96209"/>
    <w:rsid w:val="00D962C6"/>
    <w:rsid w:val="00D973FD"/>
    <w:rsid w:val="00D975E8"/>
    <w:rsid w:val="00DA0DCB"/>
    <w:rsid w:val="00DA18A8"/>
    <w:rsid w:val="00DA19DD"/>
    <w:rsid w:val="00DA2BD1"/>
    <w:rsid w:val="00DA2DC1"/>
    <w:rsid w:val="00DA328B"/>
    <w:rsid w:val="00DA35AA"/>
    <w:rsid w:val="00DA3AC9"/>
    <w:rsid w:val="00DA3BD3"/>
    <w:rsid w:val="00DA4DB2"/>
    <w:rsid w:val="00DA50BF"/>
    <w:rsid w:val="00DA614D"/>
    <w:rsid w:val="00DA6458"/>
    <w:rsid w:val="00DA6D72"/>
    <w:rsid w:val="00DB0E5D"/>
    <w:rsid w:val="00DB1050"/>
    <w:rsid w:val="00DB1B83"/>
    <w:rsid w:val="00DB2604"/>
    <w:rsid w:val="00DB3645"/>
    <w:rsid w:val="00DB408C"/>
    <w:rsid w:val="00DB5A31"/>
    <w:rsid w:val="00DB5E3A"/>
    <w:rsid w:val="00DB7BB3"/>
    <w:rsid w:val="00DC1524"/>
    <w:rsid w:val="00DC2613"/>
    <w:rsid w:val="00DC2A5B"/>
    <w:rsid w:val="00DC49AE"/>
    <w:rsid w:val="00DC4D98"/>
    <w:rsid w:val="00DC67BF"/>
    <w:rsid w:val="00DC6E41"/>
    <w:rsid w:val="00DC7253"/>
    <w:rsid w:val="00DC782F"/>
    <w:rsid w:val="00DD037E"/>
    <w:rsid w:val="00DD141E"/>
    <w:rsid w:val="00DD1652"/>
    <w:rsid w:val="00DD1A22"/>
    <w:rsid w:val="00DD1F88"/>
    <w:rsid w:val="00DD2B29"/>
    <w:rsid w:val="00DD3963"/>
    <w:rsid w:val="00DD459C"/>
    <w:rsid w:val="00DD4B1B"/>
    <w:rsid w:val="00DD548E"/>
    <w:rsid w:val="00DD73B7"/>
    <w:rsid w:val="00DE060E"/>
    <w:rsid w:val="00DE1560"/>
    <w:rsid w:val="00DE16A6"/>
    <w:rsid w:val="00DE3AA9"/>
    <w:rsid w:val="00DE4215"/>
    <w:rsid w:val="00DE4242"/>
    <w:rsid w:val="00DE7A3C"/>
    <w:rsid w:val="00DE7C8F"/>
    <w:rsid w:val="00DE7CB7"/>
    <w:rsid w:val="00DE7ECD"/>
    <w:rsid w:val="00DF09FE"/>
    <w:rsid w:val="00DF0E5C"/>
    <w:rsid w:val="00DF12F8"/>
    <w:rsid w:val="00DF1B67"/>
    <w:rsid w:val="00DF3B5F"/>
    <w:rsid w:val="00DF40A5"/>
    <w:rsid w:val="00DF41C6"/>
    <w:rsid w:val="00DF477D"/>
    <w:rsid w:val="00DF4BB9"/>
    <w:rsid w:val="00DF556B"/>
    <w:rsid w:val="00DF5900"/>
    <w:rsid w:val="00DF5AF7"/>
    <w:rsid w:val="00DF6490"/>
    <w:rsid w:val="00DF6F3B"/>
    <w:rsid w:val="00DF70F3"/>
    <w:rsid w:val="00E0003E"/>
    <w:rsid w:val="00E0063F"/>
    <w:rsid w:val="00E0079F"/>
    <w:rsid w:val="00E01C4B"/>
    <w:rsid w:val="00E0207D"/>
    <w:rsid w:val="00E02293"/>
    <w:rsid w:val="00E034BD"/>
    <w:rsid w:val="00E0351B"/>
    <w:rsid w:val="00E057C7"/>
    <w:rsid w:val="00E06397"/>
    <w:rsid w:val="00E06EC0"/>
    <w:rsid w:val="00E070A4"/>
    <w:rsid w:val="00E1038B"/>
    <w:rsid w:val="00E10479"/>
    <w:rsid w:val="00E10EBA"/>
    <w:rsid w:val="00E11718"/>
    <w:rsid w:val="00E11C0D"/>
    <w:rsid w:val="00E12D14"/>
    <w:rsid w:val="00E12D41"/>
    <w:rsid w:val="00E131BD"/>
    <w:rsid w:val="00E133C0"/>
    <w:rsid w:val="00E14117"/>
    <w:rsid w:val="00E142FD"/>
    <w:rsid w:val="00E14446"/>
    <w:rsid w:val="00E15A4D"/>
    <w:rsid w:val="00E16111"/>
    <w:rsid w:val="00E16337"/>
    <w:rsid w:val="00E168A9"/>
    <w:rsid w:val="00E17230"/>
    <w:rsid w:val="00E175C8"/>
    <w:rsid w:val="00E178A2"/>
    <w:rsid w:val="00E206C5"/>
    <w:rsid w:val="00E2075B"/>
    <w:rsid w:val="00E216A4"/>
    <w:rsid w:val="00E222C7"/>
    <w:rsid w:val="00E2251C"/>
    <w:rsid w:val="00E241D5"/>
    <w:rsid w:val="00E24923"/>
    <w:rsid w:val="00E25CB3"/>
    <w:rsid w:val="00E25D6F"/>
    <w:rsid w:val="00E25F55"/>
    <w:rsid w:val="00E269B8"/>
    <w:rsid w:val="00E2715B"/>
    <w:rsid w:val="00E273C0"/>
    <w:rsid w:val="00E30C30"/>
    <w:rsid w:val="00E31DD6"/>
    <w:rsid w:val="00E3300F"/>
    <w:rsid w:val="00E330CB"/>
    <w:rsid w:val="00E34F1D"/>
    <w:rsid w:val="00E36121"/>
    <w:rsid w:val="00E363D1"/>
    <w:rsid w:val="00E36BFC"/>
    <w:rsid w:val="00E37075"/>
    <w:rsid w:val="00E40461"/>
    <w:rsid w:val="00E4180A"/>
    <w:rsid w:val="00E425D6"/>
    <w:rsid w:val="00E42A5F"/>
    <w:rsid w:val="00E42C4A"/>
    <w:rsid w:val="00E43621"/>
    <w:rsid w:val="00E447F8"/>
    <w:rsid w:val="00E44B59"/>
    <w:rsid w:val="00E44FA5"/>
    <w:rsid w:val="00E4546D"/>
    <w:rsid w:val="00E458AA"/>
    <w:rsid w:val="00E47806"/>
    <w:rsid w:val="00E50A22"/>
    <w:rsid w:val="00E51085"/>
    <w:rsid w:val="00E51E12"/>
    <w:rsid w:val="00E53F75"/>
    <w:rsid w:val="00E55350"/>
    <w:rsid w:val="00E5790F"/>
    <w:rsid w:val="00E57919"/>
    <w:rsid w:val="00E60096"/>
    <w:rsid w:val="00E61D44"/>
    <w:rsid w:val="00E61F97"/>
    <w:rsid w:val="00E61FDC"/>
    <w:rsid w:val="00E6337F"/>
    <w:rsid w:val="00E636E7"/>
    <w:rsid w:val="00E63757"/>
    <w:rsid w:val="00E64BE1"/>
    <w:rsid w:val="00E64ED6"/>
    <w:rsid w:val="00E66506"/>
    <w:rsid w:val="00E6679F"/>
    <w:rsid w:val="00E66C40"/>
    <w:rsid w:val="00E7054F"/>
    <w:rsid w:val="00E70C9B"/>
    <w:rsid w:val="00E72719"/>
    <w:rsid w:val="00E74CBE"/>
    <w:rsid w:val="00E761DA"/>
    <w:rsid w:val="00E769C5"/>
    <w:rsid w:val="00E76B6A"/>
    <w:rsid w:val="00E805A2"/>
    <w:rsid w:val="00E80997"/>
    <w:rsid w:val="00E80F77"/>
    <w:rsid w:val="00E8106D"/>
    <w:rsid w:val="00E81615"/>
    <w:rsid w:val="00E81DCC"/>
    <w:rsid w:val="00E82E4B"/>
    <w:rsid w:val="00E83211"/>
    <w:rsid w:val="00E846A0"/>
    <w:rsid w:val="00E8487C"/>
    <w:rsid w:val="00E84B64"/>
    <w:rsid w:val="00E85D95"/>
    <w:rsid w:val="00E86DC5"/>
    <w:rsid w:val="00E86F40"/>
    <w:rsid w:val="00E87272"/>
    <w:rsid w:val="00E900FC"/>
    <w:rsid w:val="00E91492"/>
    <w:rsid w:val="00E916D8"/>
    <w:rsid w:val="00E91ED7"/>
    <w:rsid w:val="00E921D8"/>
    <w:rsid w:val="00E923EE"/>
    <w:rsid w:val="00E924D3"/>
    <w:rsid w:val="00E92874"/>
    <w:rsid w:val="00E92E04"/>
    <w:rsid w:val="00E93074"/>
    <w:rsid w:val="00E93255"/>
    <w:rsid w:val="00E939D4"/>
    <w:rsid w:val="00E93B12"/>
    <w:rsid w:val="00E941FC"/>
    <w:rsid w:val="00E94B07"/>
    <w:rsid w:val="00E94D7A"/>
    <w:rsid w:val="00E94FBE"/>
    <w:rsid w:val="00E957A6"/>
    <w:rsid w:val="00E957B9"/>
    <w:rsid w:val="00E959DB"/>
    <w:rsid w:val="00E961D9"/>
    <w:rsid w:val="00E96A17"/>
    <w:rsid w:val="00E97BDF"/>
    <w:rsid w:val="00E97F1B"/>
    <w:rsid w:val="00EA0AEB"/>
    <w:rsid w:val="00EA0B87"/>
    <w:rsid w:val="00EA1F70"/>
    <w:rsid w:val="00EA260C"/>
    <w:rsid w:val="00EA3048"/>
    <w:rsid w:val="00EA5095"/>
    <w:rsid w:val="00EA57D6"/>
    <w:rsid w:val="00EA5A05"/>
    <w:rsid w:val="00EA6536"/>
    <w:rsid w:val="00EA68AA"/>
    <w:rsid w:val="00EA6F9B"/>
    <w:rsid w:val="00EA77E6"/>
    <w:rsid w:val="00EA7B96"/>
    <w:rsid w:val="00EB05FB"/>
    <w:rsid w:val="00EB1528"/>
    <w:rsid w:val="00EB2971"/>
    <w:rsid w:val="00EB3032"/>
    <w:rsid w:val="00EB3A42"/>
    <w:rsid w:val="00EB3B3C"/>
    <w:rsid w:val="00EB44CB"/>
    <w:rsid w:val="00EB497C"/>
    <w:rsid w:val="00EB4DAF"/>
    <w:rsid w:val="00EB511A"/>
    <w:rsid w:val="00EB5D02"/>
    <w:rsid w:val="00EB6CAA"/>
    <w:rsid w:val="00EB7291"/>
    <w:rsid w:val="00EC0ACB"/>
    <w:rsid w:val="00EC1255"/>
    <w:rsid w:val="00EC1581"/>
    <w:rsid w:val="00EC30BC"/>
    <w:rsid w:val="00EC373C"/>
    <w:rsid w:val="00EC3A7C"/>
    <w:rsid w:val="00EC586A"/>
    <w:rsid w:val="00EC59C9"/>
    <w:rsid w:val="00EC7670"/>
    <w:rsid w:val="00EC76FE"/>
    <w:rsid w:val="00EC7CD2"/>
    <w:rsid w:val="00ED075C"/>
    <w:rsid w:val="00ED1215"/>
    <w:rsid w:val="00ED226D"/>
    <w:rsid w:val="00ED23B6"/>
    <w:rsid w:val="00ED2CF9"/>
    <w:rsid w:val="00ED3655"/>
    <w:rsid w:val="00ED3A2D"/>
    <w:rsid w:val="00ED3B37"/>
    <w:rsid w:val="00ED4B02"/>
    <w:rsid w:val="00ED58D8"/>
    <w:rsid w:val="00ED59FA"/>
    <w:rsid w:val="00ED60A9"/>
    <w:rsid w:val="00ED69D0"/>
    <w:rsid w:val="00ED7303"/>
    <w:rsid w:val="00EE01E6"/>
    <w:rsid w:val="00EE06E9"/>
    <w:rsid w:val="00EE0BF1"/>
    <w:rsid w:val="00EE0D83"/>
    <w:rsid w:val="00EE1801"/>
    <w:rsid w:val="00EE1CB3"/>
    <w:rsid w:val="00EE28D3"/>
    <w:rsid w:val="00EE2AC9"/>
    <w:rsid w:val="00EE2EB3"/>
    <w:rsid w:val="00EE398D"/>
    <w:rsid w:val="00EE3E79"/>
    <w:rsid w:val="00EE4F1B"/>
    <w:rsid w:val="00EE5D4C"/>
    <w:rsid w:val="00EE6617"/>
    <w:rsid w:val="00EE6A87"/>
    <w:rsid w:val="00EE71B3"/>
    <w:rsid w:val="00EF08DD"/>
    <w:rsid w:val="00EF0E14"/>
    <w:rsid w:val="00EF0F0F"/>
    <w:rsid w:val="00EF185D"/>
    <w:rsid w:val="00EF1940"/>
    <w:rsid w:val="00EF198C"/>
    <w:rsid w:val="00EF1B61"/>
    <w:rsid w:val="00EF1F9C"/>
    <w:rsid w:val="00EF237A"/>
    <w:rsid w:val="00EF2967"/>
    <w:rsid w:val="00EF306F"/>
    <w:rsid w:val="00EF3A6F"/>
    <w:rsid w:val="00EF407C"/>
    <w:rsid w:val="00EF5443"/>
    <w:rsid w:val="00EF67C5"/>
    <w:rsid w:val="00EF67DC"/>
    <w:rsid w:val="00F00539"/>
    <w:rsid w:val="00F01DA9"/>
    <w:rsid w:val="00F020D6"/>
    <w:rsid w:val="00F02DFE"/>
    <w:rsid w:val="00F02FF8"/>
    <w:rsid w:val="00F03599"/>
    <w:rsid w:val="00F05FDE"/>
    <w:rsid w:val="00F06214"/>
    <w:rsid w:val="00F06605"/>
    <w:rsid w:val="00F06912"/>
    <w:rsid w:val="00F07466"/>
    <w:rsid w:val="00F07BB6"/>
    <w:rsid w:val="00F10B94"/>
    <w:rsid w:val="00F10BF4"/>
    <w:rsid w:val="00F113B1"/>
    <w:rsid w:val="00F11D65"/>
    <w:rsid w:val="00F12D4D"/>
    <w:rsid w:val="00F13BED"/>
    <w:rsid w:val="00F146C4"/>
    <w:rsid w:val="00F14E20"/>
    <w:rsid w:val="00F158B7"/>
    <w:rsid w:val="00F161EE"/>
    <w:rsid w:val="00F1624E"/>
    <w:rsid w:val="00F168FD"/>
    <w:rsid w:val="00F17320"/>
    <w:rsid w:val="00F177E3"/>
    <w:rsid w:val="00F17887"/>
    <w:rsid w:val="00F200A4"/>
    <w:rsid w:val="00F205E0"/>
    <w:rsid w:val="00F211B3"/>
    <w:rsid w:val="00F2146A"/>
    <w:rsid w:val="00F226D4"/>
    <w:rsid w:val="00F228FF"/>
    <w:rsid w:val="00F22E60"/>
    <w:rsid w:val="00F23802"/>
    <w:rsid w:val="00F240B8"/>
    <w:rsid w:val="00F24F27"/>
    <w:rsid w:val="00F25B0F"/>
    <w:rsid w:val="00F26324"/>
    <w:rsid w:val="00F26B1F"/>
    <w:rsid w:val="00F27836"/>
    <w:rsid w:val="00F3033B"/>
    <w:rsid w:val="00F3068A"/>
    <w:rsid w:val="00F313B4"/>
    <w:rsid w:val="00F32F50"/>
    <w:rsid w:val="00F332D5"/>
    <w:rsid w:val="00F3338B"/>
    <w:rsid w:val="00F34581"/>
    <w:rsid w:val="00F34647"/>
    <w:rsid w:val="00F358E2"/>
    <w:rsid w:val="00F36B27"/>
    <w:rsid w:val="00F373DC"/>
    <w:rsid w:val="00F37DE1"/>
    <w:rsid w:val="00F40652"/>
    <w:rsid w:val="00F40A3B"/>
    <w:rsid w:val="00F40FE5"/>
    <w:rsid w:val="00F42194"/>
    <w:rsid w:val="00F42819"/>
    <w:rsid w:val="00F43BD6"/>
    <w:rsid w:val="00F4447B"/>
    <w:rsid w:val="00F452E7"/>
    <w:rsid w:val="00F45B1B"/>
    <w:rsid w:val="00F45CB0"/>
    <w:rsid w:val="00F463E1"/>
    <w:rsid w:val="00F4738E"/>
    <w:rsid w:val="00F503B3"/>
    <w:rsid w:val="00F5050B"/>
    <w:rsid w:val="00F51B63"/>
    <w:rsid w:val="00F52017"/>
    <w:rsid w:val="00F523F9"/>
    <w:rsid w:val="00F53CFB"/>
    <w:rsid w:val="00F54188"/>
    <w:rsid w:val="00F547FB"/>
    <w:rsid w:val="00F5510F"/>
    <w:rsid w:val="00F55475"/>
    <w:rsid w:val="00F5550A"/>
    <w:rsid w:val="00F5570F"/>
    <w:rsid w:val="00F56209"/>
    <w:rsid w:val="00F562D3"/>
    <w:rsid w:val="00F56A27"/>
    <w:rsid w:val="00F56A3F"/>
    <w:rsid w:val="00F56AB2"/>
    <w:rsid w:val="00F56CDD"/>
    <w:rsid w:val="00F57682"/>
    <w:rsid w:val="00F57BF2"/>
    <w:rsid w:val="00F61A4A"/>
    <w:rsid w:val="00F6350F"/>
    <w:rsid w:val="00F6401C"/>
    <w:rsid w:val="00F641E2"/>
    <w:rsid w:val="00F644C9"/>
    <w:rsid w:val="00F65308"/>
    <w:rsid w:val="00F671EF"/>
    <w:rsid w:val="00F704B8"/>
    <w:rsid w:val="00F70EAD"/>
    <w:rsid w:val="00F712D0"/>
    <w:rsid w:val="00F71412"/>
    <w:rsid w:val="00F7160E"/>
    <w:rsid w:val="00F71D72"/>
    <w:rsid w:val="00F73AF4"/>
    <w:rsid w:val="00F747B2"/>
    <w:rsid w:val="00F74E50"/>
    <w:rsid w:val="00F75A54"/>
    <w:rsid w:val="00F76555"/>
    <w:rsid w:val="00F76834"/>
    <w:rsid w:val="00F77867"/>
    <w:rsid w:val="00F77E70"/>
    <w:rsid w:val="00F77F34"/>
    <w:rsid w:val="00F802FB"/>
    <w:rsid w:val="00F80A5B"/>
    <w:rsid w:val="00F8118B"/>
    <w:rsid w:val="00F81A06"/>
    <w:rsid w:val="00F81AF8"/>
    <w:rsid w:val="00F81CC2"/>
    <w:rsid w:val="00F82865"/>
    <w:rsid w:val="00F832D4"/>
    <w:rsid w:val="00F84C05"/>
    <w:rsid w:val="00F84C11"/>
    <w:rsid w:val="00F859EC"/>
    <w:rsid w:val="00F85A74"/>
    <w:rsid w:val="00F85D62"/>
    <w:rsid w:val="00F85FD4"/>
    <w:rsid w:val="00F860AC"/>
    <w:rsid w:val="00F865C2"/>
    <w:rsid w:val="00F86DA9"/>
    <w:rsid w:val="00F87ABC"/>
    <w:rsid w:val="00F87BE7"/>
    <w:rsid w:val="00F908A7"/>
    <w:rsid w:val="00F90BC4"/>
    <w:rsid w:val="00F92715"/>
    <w:rsid w:val="00F93405"/>
    <w:rsid w:val="00F937D6"/>
    <w:rsid w:val="00F939EC"/>
    <w:rsid w:val="00F93B26"/>
    <w:rsid w:val="00F93D1E"/>
    <w:rsid w:val="00F95607"/>
    <w:rsid w:val="00F9587B"/>
    <w:rsid w:val="00F95E3D"/>
    <w:rsid w:val="00F96705"/>
    <w:rsid w:val="00F97242"/>
    <w:rsid w:val="00FA023C"/>
    <w:rsid w:val="00FA0620"/>
    <w:rsid w:val="00FA1882"/>
    <w:rsid w:val="00FA23BC"/>
    <w:rsid w:val="00FA2853"/>
    <w:rsid w:val="00FA2FFC"/>
    <w:rsid w:val="00FA4902"/>
    <w:rsid w:val="00FA4AA0"/>
    <w:rsid w:val="00FA52B1"/>
    <w:rsid w:val="00FA55EA"/>
    <w:rsid w:val="00FA58DB"/>
    <w:rsid w:val="00FB00B6"/>
    <w:rsid w:val="00FB0233"/>
    <w:rsid w:val="00FB035B"/>
    <w:rsid w:val="00FB0C70"/>
    <w:rsid w:val="00FB0E7A"/>
    <w:rsid w:val="00FB0F61"/>
    <w:rsid w:val="00FB1266"/>
    <w:rsid w:val="00FB1D3F"/>
    <w:rsid w:val="00FB43DC"/>
    <w:rsid w:val="00FB51EA"/>
    <w:rsid w:val="00FB53BF"/>
    <w:rsid w:val="00FB5BD7"/>
    <w:rsid w:val="00FB5D91"/>
    <w:rsid w:val="00FB6551"/>
    <w:rsid w:val="00FB6567"/>
    <w:rsid w:val="00FB7287"/>
    <w:rsid w:val="00FB7532"/>
    <w:rsid w:val="00FC0688"/>
    <w:rsid w:val="00FC0BD9"/>
    <w:rsid w:val="00FC2203"/>
    <w:rsid w:val="00FC295F"/>
    <w:rsid w:val="00FC2F4C"/>
    <w:rsid w:val="00FC3158"/>
    <w:rsid w:val="00FC324C"/>
    <w:rsid w:val="00FC37BD"/>
    <w:rsid w:val="00FC4F2A"/>
    <w:rsid w:val="00FC57ED"/>
    <w:rsid w:val="00FC585F"/>
    <w:rsid w:val="00FD0872"/>
    <w:rsid w:val="00FD08AE"/>
    <w:rsid w:val="00FD0C87"/>
    <w:rsid w:val="00FD1E36"/>
    <w:rsid w:val="00FD34B5"/>
    <w:rsid w:val="00FD525F"/>
    <w:rsid w:val="00FD5D93"/>
    <w:rsid w:val="00FD5DAF"/>
    <w:rsid w:val="00FD655A"/>
    <w:rsid w:val="00FD77BD"/>
    <w:rsid w:val="00FE09E9"/>
    <w:rsid w:val="00FE1F0D"/>
    <w:rsid w:val="00FE30CF"/>
    <w:rsid w:val="00FE3B36"/>
    <w:rsid w:val="00FE40A7"/>
    <w:rsid w:val="00FE41CB"/>
    <w:rsid w:val="00FE5A1A"/>
    <w:rsid w:val="00FE6A1F"/>
    <w:rsid w:val="00FE7739"/>
    <w:rsid w:val="00FE7B9A"/>
    <w:rsid w:val="00FF04F2"/>
    <w:rsid w:val="00FF0D39"/>
    <w:rsid w:val="00FF1418"/>
    <w:rsid w:val="00FF1D80"/>
    <w:rsid w:val="00FF3524"/>
    <w:rsid w:val="00FF3AB3"/>
    <w:rsid w:val="00FF45BF"/>
    <w:rsid w:val="00FF5B5C"/>
    <w:rsid w:val="00FF6BA0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word-clickable">
    <w:name w:val="gt-baf-word-clickable"/>
    <w:basedOn w:val="DefaultParagraphFont"/>
    <w:rsid w:val="00DE0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2016-04-14T20:40:00Z</dcterms:created>
  <dcterms:modified xsi:type="dcterms:W3CDTF">2016-04-14T21:32:00Z</dcterms:modified>
</cp:coreProperties>
</file>